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B8" w:rsidRDefault="00A97BB8" w:rsidP="00F84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7BB8" w:rsidRDefault="00A97BB8" w:rsidP="00F84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7BB8" w:rsidRDefault="00A97BB8" w:rsidP="00F84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115570</wp:posOffset>
            </wp:positionV>
            <wp:extent cx="5689600" cy="7366000"/>
            <wp:effectExtent l="19050" t="0" r="6350" b="0"/>
            <wp:wrapTight wrapText="bothSides">
              <wp:wrapPolygon edited="0">
                <wp:start x="-72" y="0"/>
                <wp:lineTo x="-72" y="21563"/>
                <wp:lineTo x="21624" y="21563"/>
                <wp:lineTo x="21624" y="0"/>
                <wp:lineTo x="-72" y="0"/>
              </wp:wrapPolygon>
            </wp:wrapTight>
            <wp:docPr id="1" name="Рисунок 1" descr="G:\титульный И.В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ый И.В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64" t="6970"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736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BB8" w:rsidRDefault="00A97BB8" w:rsidP="00F84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7BB8" w:rsidRDefault="00A97BB8" w:rsidP="00F84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7BB8" w:rsidRDefault="00A97BB8" w:rsidP="00F84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7BB8" w:rsidRDefault="00A97BB8" w:rsidP="00F84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7BB8" w:rsidRDefault="00A97BB8" w:rsidP="00A97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97BB8" w:rsidRDefault="00A97BB8" w:rsidP="00F84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4709" w:rsidRPr="004531A5" w:rsidRDefault="00F84709" w:rsidP="00F84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31A5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84709" w:rsidRPr="004531A5" w:rsidRDefault="00F84709" w:rsidP="00F84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84709" w:rsidRPr="004531A5" w:rsidRDefault="00F84709" w:rsidP="00752E2C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A5">
        <w:rPr>
          <w:rFonts w:ascii="Times New Roman" w:hAnsi="Times New Roman"/>
          <w:sz w:val="24"/>
          <w:szCs w:val="24"/>
          <w:lang w:eastAsia="ru-RU"/>
        </w:rPr>
        <w:t xml:space="preserve">         Рабочая программа учебного предмета «Русский язык»  для 10 класса составлена на основании  следующих нормативно-правовых документов и материалов:</w:t>
      </w:r>
    </w:p>
    <w:p w:rsidR="00F84709" w:rsidRPr="004531A5" w:rsidRDefault="00752E2C" w:rsidP="00752E2C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E2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F84709" w:rsidRPr="004531A5">
        <w:rPr>
          <w:rFonts w:ascii="Times New Roman" w:hAnsi="Times New Roman"/>
          <w:sz w:val="24"/>
          <w:szCs w:val="24"/>
          <w:lang w:eastAsia="ru-RU"/>
        </w:rPr>
        <w:t>- Федеральный государственный образовательный стандарт  среднего  общего образования по русскому языку, утвержденный приказом Минобразования России от «17» мая 2012 г. № 413, с изменениями и дополнениями от «29» декабря 2014 г., «31» декабря 2015 г., «29» июня 2017 г.</w:t>
      </w:r>
    </w:p>
    <w:p w:rsidR="00F84709" w:rsidRPr="004531A5" w:rsidRDefault="00F84709" w:rsidP="00F84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A5">
        <w:rPr>
          <w:rFonts w:ascii="Times New Roman" w:hAnsi="Times New Roman"/>
          <w:sz w:val="24"/>
          <w:szCs w:val="24"/>
          <w:lang w:eastAsia="ru-RU"/>
        </w:rPr>
        <w:t xml:space="preserve">- Учебный план МБОУ </w:t>
      </w:r>
      <w:proofErr w:type="spellStart"/>
      <w:r w:rsidRPr="004531A5">
        <w:rPr>
          <w:rFonts w:ascii="Times New Roman" w:hAnsi="Times New Roman"/>
          <w:sz w:val="24"/>
          <w:szCs w:val="24"/>
          <w:lang w:eastAsia="ru-RU"/>
        </w:rPr>
        <w:t>Верхне-Кижингинская</w:t>
      </w:r>
      <w:proofErr w:type="spellEnd"/>
      <w:r w:rsidRPr="004531A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31A5">
        <w:rPr>
          <w:rFonts w:ascii="Times New Roman" w:hAnsi="Times New Roman"/>
          <w:sz w:val="24"/>
          <w:szCs w:val="24"/>
          <w:lang w:eastAsia="ru-RU"/>
        </w:rPr>
        <w:t>сош</w:t>
      </w:r>
      <w:proofErr w:type="spellEnd"/>
      <w:r w:rsidRPr="004531A5">
        <w:rPr>
          <w:rFonts w:ascii="Times New Roman" w:hAnsi="Times New Roman"/>
          <w:sz w:val="24"/>
          <w:szCs w:val="24"/>
          <w:lang w:eastAsia="ru-RU"/>
        </w:rPr>
        <w:t xml:space="preserve"> на 2018- 2019 учебный год</w:t>
      </w:r>
    </w:p>
    <w:p w:rsidR="00F84709" w:rsidRPr="004531A5" w:rsidRDefault="00F84709" w:rsidP="00F84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A5">
        <w:rPr>
          <w:rFonts w:ascii="Times New Roman" w:hAnsi="Times New Roman"/>
          <w:sz w:val="24"/>
          <w:szCs w:val="24"/>
          <w:lang w:eastAsia="ru-RU"/>
        </w:rPr>
        <w:t xml:space="preserve">- Положение о рабочих программах и учебных курсах МБОУ </w:t>
      </w:r>
      <w:proofErr w:type="spellStart"/>
      <w:r w:rsidRPr="004531A5">
        <w:rPr>
          <w:rFonts w:ascii="Times New Roman" w:hAnsi="Times New Roman"/>
          <w:sz w:val="24"/>
          <w:szCs w:val="24"/>
          <w:lang w:eastAsia="ru-RU"/>
        </w:rPr>
        <w:t>Верхне-Кижингинская</w:t>
      </w:r>
      <w:proofErr w:type="spellEnd"/>
      <w:r w:rsidRPr="004531A5">
        <w:rPr>
          <w:rFonts w:ascii="Times New Roman" w:hAnsi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F84709" w:rsidRPr="004531A5" w:rsidRDefault="00F84709" w:rsidP="00F84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A5">
        <w:rPr>
          <w:rFonts w:ascii="Times New Roman" w:hAnsi="Times New Roman"/>
          <w:sz w:val="24"/>
          <w:szCs w:val="24"/>
          <w:lang w:eastAsia="ru-RU"/>
        </w:rPr>
        <w:t xml:space="preserve"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2018/ 2019 </w:t>
      </w:r>
      <w:proofErr w:type="spellStart"/>
      <w:r w:rsidRPr="004531A5">
        <w:rPr>
          <w:rFonts w:ascii="Times New Roman" w:hAnsi="Times New Roman"/>
          <w:sz w:val="24"/>
          <w:szCs w:val="24"/>
          <w:lang w:eastAsia="ru-RU"/>
        </w:rPr>
        <w:t>уч</w:t>
      </w:r>
      <w:proofErr w:type="spellEnd"/>
      <w:r w:rsidRPr="004531A5">
        <w:rPr>
          <w:rFonts w:ascii="Times New Roman" w:hAnsi="Times New Roman"/>
          <w:sz w:val="24"/>
          <w:szCs w:val="24"/>
          <w:lang w:eastAsia="ru-RU"/>
        </w:rPr>
        <w:t>. год</w:t>
      </w:r>
    </w:p>
    <w:p w:rsidR="00F84709" w:rsidRPr="004531A5" w:rsidRDefault="00F84709" w:rsidP="00F84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A5">
        <w:rPr>
          <w:rFonts w:ascii="Times New Roman" w:hAnsi="Times New Roman"/>
          <w:sz w:val="24"/>
          <w:szCs w:val="24"/>
          <w:lang w:eastAsia="ru-RU"/>
        </w:rPr>
        <w:t xml:space="preserve">- Программы курса «Русский язык». 10-11 классы. Базовый уровень/ авт.-сост. Н.Г. </w:t>
      </w:r>
      <w:proofErr w:type="spellStart"/>
      <w:r w:rsidRPr="004531A5">
        <w:rPr>
          <w:rFonts w:ascii="Times New Roman" w:hAnsi="Times New Roman"/>
          <w:sz w:val="24"/>
          <w:szCs w:val="24"/>
          <w:lang w:eastAsia="ru-RU"/>
        </w:rPr>
        <w:t>Гольцова</w:t>
      </w:r>
      <w:proofErr w:type="spellEnd"/>
      <w:r w:rsidRPr="004531A5">
        <w:rPr>
          <w:rFonts w:ascii="Times New Roman" w:hAnsi="Times New Roman"/>
          <w:sz w:val="24"/>
          <w:szCs w:val="24"/>
          <w:lang w:eastAsia="ru-RU"/>
        </w:rPr>
        <w:t>. – М.: ООО «Русское слово – учебник», 2018.</w:t>
      </w:r>
    </w:p>
    <w:p w:rsidR="00752E2C" w:rsidRPr="00752E2C" w:rsidRDefault="00F84709" w:rsidP="00752E2C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4531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31A5">
        <w:rPr>
          <w:rFonts w:ascii="Times New Roman" w:hAnsi="Times New Roman"/>
          <w:sz w:val="24"/>
          <w:szCs w:val="24"/>
        </w:rPr>
        <w:t>Являясь формой хранения и средством усвоения информации, русский язык выполняет особые функции и занимает одно из ведущих мест среди учебных предметов.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</w:t>
      </w:r>
    </w:p>
    <w:p w:rsidR="00F84709" w:rsidRPr="00752E2C" w:rsidRDefault="00752E2C" w:rsidP="00752E2C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2E2C">
        <w:rPr>
          <w:rFonts w:ascii="Times New Roman" w:hAnsi="Times New Roman"/>
          <w:sz w:val="24"/>
          <w:szCs w:val="24"/>
        </w:rPr>
        <w:t xml:space="preserve">      </w:t>
      </w:r>
      <w:r w:rsidR="00F84709" w:rsidRPr="004531A5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рассчитана на </w:t>
      </w:r>
      <w:r w:rsidR="00F84709" w:rsidRPr="004531A5">
        <w:rPr>
          <w:rFonts w:ascii="Times New Roman" w:hAnsi="Times New Roman"/>
          <w:b/>
          <w:sz w:val="24"/>
          <w:szCs w:val="24"/>
          <w:lang w:eastAsia="ru-RU"/>
        </w:rPr>
        <w:t>35 часов</w:t>
      </w:r>
      <w:r w:rsidR="00F84709" w:rsidRPr="004531A5">
        <w:rPr>
          <w:rFonts w:ascii="Times New Roman" w:hAnsi="Times New Roman"/>
          <w:sz w:val="24"/>
          <w:szCs w:val="24"/>
          <w:lang w:eastAsia="ru-RU"/>
        </w:rPr>
        <w:t xml:space="preserve"> и реализуется в течение 35 учебных недель (1 час  в неделю), что соответствует </w:t>
      </w:r>
      <w:proofErr w:type="gramStart"/>
      <w:r w:rsidR="00F84709" w:rsidRPr="004531A5">
        <w:rPr>
          <w:rFonts w:ascii="Times New Roman" w:hAnsi="Times New Roman"/>
          <w:sz w:val="24"/>
          <w:szCs w:val="24"/>
          <w:lang w:eastAsia="ru-RU"/>
        </w:rPr>
        <w:t>авторской</w:t>
      </w:r>
      <w:proofErr w:type="gramEnd"/>
      <w:r w:rsidR="00F84709" w:rsidRPr="004531A5">
        <w:rPr>
          <w:rFonts w:ascii="Times New Roman" w:hAnsi="Times New Roman"/>
          <w:sz w:val="24"/>
          <w:szCs w:val="24"/>
          <w:lang w:eastAsia="ru-RU"/>
        </w:rPr>
        <w:t>.</w:t>
      </w:r>
    </w:p>
    <w:p w:rsidR="00F84709" w:rsidRPr="004531A5" w:rsidRDefault="00F84709" w:rsidP="00F84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1A5">
        <w:rPr>
          <w:rFonts w:ascii="Times New Roman" w:hAnsi="Times New Roman"/>
          <w:sz w:val="24"/>
          <w:szCs w:val="24"/>
        </w:rPr>
        <w:t xml:space="preserve">         В соответствии с ФГОС среднего (полного) общего образования </w:t>
      </w:r>
      <w:r w:rsidRPr="004531A5">
        <w:rPr>
          <w:rFonts w:ascii="Times New Roman" w:hAnsi="Times New Roman"/>
          <w:b/>
          <w:sz w:val="24"/>
          <w:szCs w:val="24"/>
        </w:rPr>
        <w:t>целями</w:t>
      </w:r>
      <w:r w:rsidRPr="004531A5">
        <w:rPr>
          <w:rFonts w:ascii="Times New Roman" w:hAnsi="Times New Roman"/>
          <w:sz w:val="24"/>
          <w:szCs w:val="24"/>
        </w:rPr>
        <w:t xml:space="preserve"> изучения предмета «Русский язык и литература» являются:</w:t>
      </w:r>
    </w:p>
    <w:p w:rsidR="00F84709" w:rsidRPr="004531A5" w:rsidRDefault="00F84709" w:rsidP="00F84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1A5">
        <w:rPr>
          <w:rFonts w:ascii="Times New Roman" w:hAnsi="Times New Roman"/>
          <w:sz w:val="24"/>
          <w:szCs w:val="24"/>
        </w:rPr>
        <w:t>• формирование российской гражданской идентичности обучающегося средствами русского языка и литературы;</w:t>
      </w:r>
    </w:p>
    <w:p w:rsidR="00F84709" w:rsidRPr="004531A5" w:rsidRDefault="00F84709" w:rsidP="00F84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1A5">
        <w:rPr>
          <w:rFonts w:ascii="Times New Roman" w:hAnsi="Times New Roman"/>
          <w:sz w:val="24"/>
          <w:szCs w:val="24"/>
        </w:rPr>
        <w:t>• воспитание уважения к русскому языку, сознательного отношения к нему как явлению культуры;</w:t>
      </w:r>
    </w:p>
    <w:p w:rsidR="00F84709" w:rsidRPr="004531A5" w:rsidRDefault="00F84709" w:rsidP="00F84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1A5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4531A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531A5">
        <w:rPr>
          <w:rFonts w:ascii="Times New Roman" w:hAnsi="Times New Roman"/>
          <w:sz w:val="24"/>
          <w:szCs w:val="24"/>
        </w:rPr>
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 </w:t>
      </w:r>
    </w:p>
    <w:p w:rsidR="00F84709" w:rsidRPr="004531A5" w:rsidRDefault="00F84709" w:rsidP="00F84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1A5">
        <w:rPr>
          <w:rFonts w:ascii="Times New Roman" w:hAnsi="Times New Roman"/>
          <w:sz w:val="24"/>
          <w:szCs w:val="24"/>
        </w:rPr>
        <w:t>ценностей;</w:t>
      </w:r>
    </w:p>
    <w:p w:rsidR="00F84709" w:rsidRPr="004531A5" w:rsidRDefault="00F84709" w:rsidP="00F84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1A5">
        <w:rPr>
          <w:rFonts w:ascii="Times New Roman" w:hAnsi="Times New Roman"/>
          <w:sz w:val="24"/>
          <w:szCs w:val="24"/>
        </w:rPr>
        <w:t>• способность свободно общаться в различных формах и форматах и на разные темы; свободно использовать словарный запас;</w:t>
      </w:r>
    </w:p>
    <w:p w:rsidR="00F84709" w:rsidRPr="004531A5" w:rsidRDefault="00F84709" w:rsidP="00F84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1A5">
        <w:rPr>
          <w:rFonts w:ascii="Times New Roman" w:hAnsi="Times New Roman"/>
          <w:sz w:val="24"/>
          <w:szCs w:val="24"/>
        </w:rPr>
        <w:t xml:space="preserve">• готовность и способность </w:t>
      </w:r>
      <w:proofErr w:type="gramStart"/>
      <w:r w:rsidRPr="004531A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31A5">
        <w:rPr>
          <w:rFonts w:ascii="Times New Roman" w:hAnsi="Times New Roman"/>
          <w:sz w:val="24"/>
          <w:szCs w:val="24"/>
        </w:rPr>
        <w:t xml:space="preserve"> к саморазвитию и личностному самоопределению;</w:t>
      </w:r>
    </w:p>
    <w:p w:rsidR="00F84709" w:rsidRPr="004531A5" w:rsidRDefault="00F84709" w:rsidP="00F847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1A5">
        <w:rPr>
          <w:rFonts w:ascii="Times New Roman" w:hAnsi="Times New Roman"/>
          <w:bCs/>
          <w:sz w:val="24"/>
          <w:szCs w:val="24"/>
        </w:rPr>
        <w:t>• владение навыками самоанализа и самооценки на основе наблюдений за собственной речью;</w:t>
      </w:r>
    </w:p>
    <w:p w:rsidR="00F84709" w:rsidRPr="004531A5" w:rsidRDefault="00F84709" w:rsidP="00F847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1A5">
        <w:rPr>
          <w:rFonts w:ascii="Times New Roman" w:hAnsi="Times New Roman"/>
          <w:bCs/>
          <w:sz w:val="24"/>
          <w:szCs w:val="24"/>
        </w:rPr>
        <w:t xml:space="preserve">• </w:t>
      </w:r>
      <w:proofErr w:type="spellStart"/>
      <w:r w:rsidRPr="004531A5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4531A5">
        <w:rPr>
          <w:rFonts w:ascii="Times New Roman" w:hAnsi="Times New Roman"/>
          <w:bCs/>
          <w:sz w:val="24"/>
          <w:szCs w:val="24"/>
        </w:rPr>
        <w:t xml:space="preserve"> устойчивого интереса к чтению как средству познания, в том числе средству познания основ </w:t>
      </w:r>
      <w:proofErr w:type="gramStart"/>
      <w:r w:rsidRPr="004531A5">
        <w:rPr>
          <w:rFonts w:ascii="Times New Roman" w:hAnsi="Times New Roman"/>
          <w:bCs/>
          <w:sz w:val="24"/>
          <w:szCs w:val="24"/>
        </w:rPr>
        <w:t>своей</w:t>
      </w:r>
      <w:proofErr w:type="gramEnd"/>
      <w:r w:rsidRPr="004531A5">
        <w:rPr>
          <w:rFonts w:ascii="Times New Roman" w:hAnsi="Times New Roman"/>
          <w:bCs/>
          <w:sz w:val="24"/>
          <w:szCs w:val="24"/>
        </w:rPr>
        <w:t xml:space="preserve"> и других культур и уважительного отношения к ним;</w:t>
      </w:r>
    </w:p>
    <w:p w:rsidR="00F84709" w:rsidRPr="004531A5" w:rsidRDefault="00F84709" w:rsidP="00F847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1A5">
        <w:rPr>
          <w:rFonts w:ascii="Times New Roman" w:hAnsi="Times New Roman"/>
          <w:bCs/>
          <w:sz w:val="24"/>
          <w:szCs w:val="24"/>
        </w:rPr>
        <w:t xml:space="preserve">• </w:t>
      </w:r>
      <w:proofErr w:type="spellStart"/>
      <w:r w:rsidRPr="004531A5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4531A5">
        <w:rPr>
          <w:rFonts w:ascii="Times New Roman" w:hAnsi="Times New Roman"/>
          <w:bCs/>
          <w:sz w:val="24"/>
          <w:szCs w:val="24"/>
        </w:rPr>
        <w:t xml:space="preserve">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:rsidR="00F84709" w:rsidRPr="004531A5" w:rsidRDefault="00F84709" w:rsidP="00F847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1A5">
        <w:rPr>
          <w:rFonts w:ascii="Times New Roman" w:hAnsi="Times New Roman"/>
          <w:bCs/>
          <w:sz w:val="24"/>
          <w:szCs w:val="24"/>
        </w:rPr>
        <w:t xml:space="preserve">• </w:t>
      </w:r>
      <w:proofErr w:type="spellStart"/>
      <w:r w:rsidRPr="004531A5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4531A5">
        <w:rPr>
          <w:rFonts w:ascii="Times New Roman" w:hAnsi="Times New Roman"/>
          <w:bCs/>
          <w:sz w:val="24"/>
          <w:szCs w:val="24"/>
        </w:rPr>
        <w:t xml:space="preserve">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:rsidR="00F84709" w:rsidRPr="004531A5" w:rsidRDefault="00F84709" w:rsidP="00F847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1A5">
        <w:rPr>
          <w:rFonts w:ascii="Times New Roman" w:hAnsi="Times New Roman"/>
          <w:bCs/>
          <w:sz w:val="24"/>
          <w:szCs w:val="24"/>
        </w:rPr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:rsidR="00F84709" w:rsidRPr="004531A5" w:rsidRDefault="00F84709" w:rsidP="00F847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1A5">
        <w:rPr>
          <w:rFonts w:ascii="Times New Roman" w:hAnsi="Times New Roman"/>
          <w:bCs/>
          <w:sz w:val="24"/>
          <w:szCs w:val="24"/>
        </w:rPr>
        <w:t>• владение умением представлять тексты в виде тезисов, конспектов, аннотаций, рефератов, сочинений различных жанров;</w:t>
      </w:r>
    </w:p>
    <w:p w:rsidR="00F84709" w:rsidRPr="004531A5" w:rsidRDefault="00F84709" w:rsidP="00752E2C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4531A5">
        <w:rPr>
          <w:rFonts w:ascii="Times New Roman" w:hAnsi="Times New Roman"/>
          <w:bCs/>
          <w:sz w:val="24"/>
          <w:szCs w:val="24"/>
        </w:rPr>
        <w:lastRenderedPageBreak/>
        <w:t xml:space="preserve">• </w:t>
      </w:r>
      <w:proofErr w:type="spellStart"/>
      <w:r w:rsidRPr="004531A5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4531A5">
        <w:rPr>
          <w:rFonts w:ascii="Times New Roman" w:hAnsi="Times New Roman"/>
          <w:bCs/>
          <w:sz w:val="24"/>
          <w:szCs w:val="24"/>
        </w:rPr>
        <w:t xml:space="preserve"> умений написания текстов различных жанров на различные темы, в том числе демонстрирующих творческие способности обучающегося;</w:t>
      </w:r>
    </w:p>
    <w:p w:rsidR="00752E2C" w:rsidRPr="00A97BB8" w:rsidRDefault="00F84709" w:rsidP="00752E2C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4531A5">
        <w:rPr>
          <w:rFonts w:ascii="Times New Roman" w:hAnsi="Times New Roman"/>
          <w:bCs/>
          <w:sz w:val="24"/>
          <w:szCs w:val="24"/>
        </w:rPr>
        <w:t xml:space="preserve">• </w:t>
      </w:r>
      <w:proofErr w:type="spellStart"/>
      <w:r w:rsidRPr="004531A5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4531A5">
        <w:rPr>
          <w:rFonts w:ascii="Times New Roman" w:hAnsi="Times New Roman"/>
          <w:bCs/>
          <w:sz w:val="24"/>
          <w:szCs w:val="24"/>
        </w:rPr>
        <w:t xml:space="preserve"> навыков различных видов анализа литературных произведений (в том числе языкового анализа художественного текста);</w:t>
      </w:r>
    </w:p>
    <w:p w:rsidR="00752E2C" w:rsidRPr="00752E2C" w:rsidRDefault="00F84709" w:rsidP="00752E2C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4531A5">
        <w:rPr>
          <w:rFonts w:ascii="Times New Roman" w:hAnsi="Times New Roman"/>
          <w:bCs/>
          <w:sz w:val="24"/>
          <w:szCs w:val="24"/>
        </w:rPr>
        <w:t>• 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752E2C" w:rsidRPr="00752E2C" w:rsidRDefault="00F84709" w:rsidP="00752E2C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4531A5">
        <w:rPr>
          <w:rFonts w:ascii="Times New Roman" w:hAnsi="Times New Roman"/>
          <w:bCs/>
          <w:sz w:val="24"/>
          <w:szCs w:val="24"/>
        </w:rPr>
        <w:t xml:space="preserve">• </w:t>
      </w:r>
      <w:proofErr w:type="spellStart"/>
      <w:r w:rsidRPr="004531A5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4531A5">
        <w:rPr>
          <w:rFonts w:ascii="Times New Roman" w:hAnsi="Times New Roman"/>
          <w:bCs/>
          <w:sz w:val="24"/>
          <w:szCs w:val="24"/>
        </w:rPr>
        <w:t xml:space="preserve"> представлений о системе стилей языка художественной литературы;</w:t>
      </w:r>
    </w:p>
    <w:p w:rsidR="00F84709" w:rsidRPr="004531A5" w:rsidRDefault="00F84709" w:rsidP="00752E2C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4531A5">
        <w:rPr>
          <w:rFonts w:ascii="Times New Roman" w:hAnsi="Times New Roman"/>
          <w:bCs/>
          <w:sz w:val="24"/>
          <w:szCs w:val="24"/>
        </w:rPr>
        <w:t>•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F84709" w:rsidRPr="004531A5" w:rsidRDefault="00752E2C" w:rsidP="00752E2C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752E2C">
        <w:rPr>
          <w:rFonts w:ascii="Times New Roman" w:hAnsi="Times New Roman"/>
          <w:bCs/>
          <w:sz w:val="24"/>
          <w:szCs w:val="24"/>
        </w:rPr>
        <w:t xml:space="preserve">     </w:t>
      </w:r>
      <w:r w:rsidR="00F84709" w:rsidRPr="004531A5">
        <w:rPr>
          <w:rFonts w:ascii="Times New Roman" w:hAnsi="Times New Roman"/>
          <w:bCs/>
          <w:sz w:val="24"/>
          <w:szCs w:val="24"/>
        </w:rPr>
        <w:t xml:space="preserve">Одна из важнейших </w:t>
      </w:r>
      <w:r w:rsidR="00F84709" w:rsidRPr="004531A5">
        <w:rPr>
          <w:rFonts w:ascii="Times New Roman" w:hAnsi="Times New Roman"/>
          <w:b/>
          <w:bCs/>
          <w:sz w:val="24"/>
          <w:szCs w:val="24"/>
        </w:rPr>
        <w:t>задач</w:t>
      </w:r>
      <w:r w:rsidR="00F84709" w:rsidRPr="004531A5">
        <w:rPr>
          <w:rFonts w:ascii="Times New Roman" w:hAnsi="Times New Roman"/>
          <w:bCs/>
          <w:sz w:val="24"/>
          <w:szCs w:val="24"/>
        </w:rPr>
        <w:t xml:space="preserve"> обучения русскому языку и литературе в старших классах заключается в том, чтобы учащиеся могли более полноценно и </w:t>
      </w:r>
      <w:proofErr w:type="spellStart"/>
      <w:r w:rsidR="00F84709" w:rsidRPr="004531A5">
        <w:rPr>
          <w:rFonts w:ascii="Times New Roman" w:hAnsi="Times New Roman"/>
          <w:bCs/>
          <w:sz w:val="24"/>
          <w:szCs w:val="24"/>
        </w:rPr>
        <w:t>многоаспектно</w:t>
      </w:r>
      <w:proofErr w:type="spellEnd"/>
      <w:r w:rsidR="00F84709" w:rsidRPr="004531A5">
        <w:rPr>
          <w:rFonts w:ascii="Times New Roman" w:hAnsi="Times New Roman"/>
          <w:bCs/>
          <w:sz w:val="24"/>
          <w:szCs w:val="24"/>
        </w:rPr>
        <w:t xml:space="preserve"> использовать языковой анализ образцовых художественных текстов, изучаемых в школе. Такая работа будет служить основой для обогащения речи учащихся, развития их творческих способностей, эффективным способом приобщения учащихся к нравственным, эстетическим, мировоззренческим ценностям литературы, что окажет положительное влияние на формирование личности учащихся.</w:t>
      </w:r>
    </w:p>
    <w:p w:rsidR="00F84709" w:rsidRPr="004531A5" w:rsidRDefault="00F84709" w:rsidP="00F8470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752E2C" w:rsidRPr="00A97BB8" w:rsidRDefault="00752E2C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52E2C" w:rsidRPr="00A97BB8" w:rsidRDefault="00752E2C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52E2C" w:rsidRPr="00A97BB8" w:rsidRDefault="00752E2C" w:rsidP="00A97BB8">
      <w:pPr>
        <w:widowControl w:val="0"/>
        <w:suppressAutoHyphens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84709" w:rsidRPr="00A97BB8" w:rsidRDefault="00F84709" w:rsidP="00752E2C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531A5">
        <w:rPr>
          <w:rFonts w:ascii="Times New Roman" w:hAnsi="Times New Roman"/>
          <w:color w:val="000000"/>
          <w:sz w:val="24"/>
          <w:szCs w:val="24"/>
        </w:rPr>
        <w:lastRenderedPageBreak/>
        <w:t>Планируемые образовательные результаты освоения предмета «Русский язык», курса 10 класса (ФК ГОС)</w:t>
      </w:r>
    </w:p>
    <w:p w:rsidR="00752E2C" w:rsidRPr="00A97BB8" w:rsidRDefault="00752E2C" w:rsidP="00752E2C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119"/>
        <w:gridCol w:w="7088"/>
      </w:tblGrid>
      <w:tr w:rsidR="00F84709" w:rsidTr="00752E2C">
        <w:tc>
          <w:tcPr>
            <w:tcW w:w="3119" w:type="dxa"/>
          </w:tcPr>
          <w:p w:rsidR="00F84709" w:rsidRDefault="00F84709" w:rsidP="00722BC0">
            <w:pPr>
              <w:widowControl w:val="0"/>
              <w:suppressAutoHyphens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709" w:rsidRDefault="00F84709" w:rsidP="00722BC0">
            <w:pPr>
              <w:widowControl w:val="0"/>
              <w:suppressAutoHyphens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Знать/понимать</w:t>
            </w:r>
          </w:p>
          <w:p w:rsidR="00F84709" w:rsidRDefault="00F84709" w:rsidP="00722BC0">
            <w:pPr>
              <w:widowControl w:val="0"/>
              <w:suppressAutoHyphens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709" w:rsidRDefault="00F84709" w:rsidP="00722BC0">
            <w:pPr>
              <w:widowControl w:val="0"/>
              <w:suppressAutoHyphens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077A" w:rsidRPr="004531A5" w:rsidRDefault="00F2077A" w:rsidP="00F20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</w:t>
            </w:r>
            <w:proofErr w:type="gramStart"/>
            <w:r w:rsidRPr="004531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31A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531A5">
              <w:rPr>
                <w:rFonts w:ascii="Times New Roman" w:hAnsi="Times New Roman"/>
                <w:sz w:val="24"/>
                <w:szCs w:val="24"/>
              </w:rPr>
              <w:t>скать и находить обобщённые способы решения задач, в том числе осуществлять развёрнутый 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      </w:r>
          </w:p>
          <w:p w:rsidR="00F2077A" w:rsidRPr="004531A5" w:rsidRDefault="00F2077A" w:rsidP="00F20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709" w:rsidRDefault="00F84709" w:rsidP="00F2077A">
            <w:pPr>
              <w:ind w:left="9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709" w:rsidTr="00752E2C">
        <w:tc>
          <w:tcPr>
            <w:tcW w:w="3119" w:type="dxa"/>
          </w:tcPr>
          <w:p w:rsidR="00F84709" w:rsidRDefault="00F84709" w:rsidP="00722BC0">
            <w:pPr>
              <w:widowControl w:val="0"/>
              <w:suppressAutoHyphens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709" w:rsidRDefault="00F84709" w:rsidP="00722BC0">
            <w:pPr>
              <w:widowControl w:val="0"/>
              <w:suppressAutoHyphens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</w:p>
          <w:p w:rsidR="00F84709" w:rsidRDefault="00F84709" w:rsidP="00722BC0">
            <w:pPr>
              <w:widowControl w:val="0"/>
              <w:suppressAutoHyphens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077A" w:rsidRPr="004531A5" w:rsidRDefault="00F2077A" w:rsidP="00F2077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использовать языковые средства адекватно цели общения и речевой ситуации;</w:t>
            </w:r>
          </w:p>
          <w:p w:rsidR="00F2077A" w:rsidRPr="004531A5" w:rsidRDefault="00F2077A" w:rsidP="00F2077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      </w:r>
          </w:p>
          <w:p w:rsidR="00F2077A" w:rsidRPr="004531A5" w:rsidRDefault="00F2077A" w:rsidP="00F2077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31A5">
              <w:rPr>
                <w:rFonts w:ascii="Times New Roman" w:hAnsi="Times New Roman"/>
                <w:sz w:val="24"/>
                <w:szCs w:val="24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  <w:proofErr w:type="gramEnd"/>
          </w:p>
          <w:p w:rsidR="00F2077A" w:rsidRPr="004531A5" w:rsidRDefault="00F2077A" w:rsidP="00F2077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выстраивать композицию текста, используя знания о его структурных элементах;</w:t>
            </w:r>
          </w:p>
          <w:p w:rsidR="00F2077A" w:rsidRPr="004531A5" w:rsidRDefault="00F2077A" w:rsidP="00F2077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 xml:space="preserve">подбирать и использовать языковые средства в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типа текста и выбранного профиля обучения;</w:t>
            </w:r>
          </w:p>
          <w:p w:rsidR="00F2077A" w:rsidRPr="004531A5" w:rsidRDefault="00F2077A" w:rsidP="00F2077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F2077A" w:rsidRPr="004531A5" w:rsidRDefault="00F2077A" w:rsidP="00F2077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F2077A" w:rsidRPr="004531A5" w:rsidRDefault="00F2077A" w:rsidP="00F2077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F2077A" w:rsidRPr="004531A5" w:rsidRDefault="00F2077A" w:rsidP="00F2077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4531A5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4531A5">
              <w:rPr>
                <w:rFonts w:ascii="Times New Roman" w:hAnsi="Times New Roman"/>
                <w:sz w:val="24"/>
                <w:szCs w:val="24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F2077A" w:rsidRPr="004531A5" w:rsidRDefault="00F2077A" w:rsidP="00F2077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      </w:r>
          </w:p>
          <w:p w:rsidR="00F2077A" w:rsidRPr="004531A5" w:rsidRDefault="00F2077A" w:rsidP="00F2077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различных источников и переводить её в текстовый формат;</w:t>
            </w:r>
          </w:p>
          <w:p w:rsidR="00F2077A" w:rsidRPr="004531A5" w:rsidRDefault="00F2077A" w:rsidP="00F2077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преобразовывать те</w:t>
            </w:r>
            <w:proofErr w:type="gramStart"/>
            <w:r w:rsidRPr="004531A5">
              <w:rPr>
                <w:rFonts w:ascii="Times New Roman" w:hAnsi="Times New Roman"/>
                <w:sz w:val="24"/>
                <w:szCs w:val="24"/>
              </w:rPr>
              <w:t>кст в др</w:t>
            </w:r>
            <w:proofErr w:type="gramEnd"/>
            <w:r w:rsidRPr="004531A5">
              <w:rPr>
                <w:rFonts w:ascii="Times New Roman" w:hAnsi="Times New Roman"/>
                <w:sz w:val="24"/>
                <w:szCs w:val="24"/>
              </w:rPr>
              <w:t>угие виды передачи информации;</w:t>
            </w:r>
          </w:p>
          <w:p w:rsidR="00F2077A" w:rsidRPr="004531A5" w:rsidRDefault="00F2077A" w:rsidP="00F2077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выбирать тему, определять цель и подбирать материал для публичного выступления;</w:t>
            </w:r>
          </w:p>
          <w:p w:rsidR="00F2077A" w:rsidRPr="004531A5" w:rsidRDefault="00F2077A" w:rsidP="00F2077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соблюдать культуру публичной речи;</w:t>
            </w:r>
          </w:p>
          <w:p w:rsidR="00F2077A" w:rsidRPr="004531A5" w:rsidRDefault="00F2077A" w:rsidP="00F2077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F2077A" w:rsidRPr="004531A5" w:rsidRDefault="00F2077A" w:rsidP="00F2077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оценивать собственную и чужую речь с позиции соответствия языковым нормам;</w:t>
            </w:r>
          </w:p>
          <w:p w:rsidR="00F2077A" w:rsidRPr="004531A5" w:rsidRDefault="00F2077A" w:rsidP="00F2077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 xml:space="preserve">использовать основные нормативные словари и справочники для оценки устных и письменных высказываний с точки зрения соответствия языковым нормам. </w:t>
            </w:r>
          </w:p>
          <w:p w:rsidR="00F84709" w:rsidRDefault="00F84709" w:rsidP="00722BC0">
            <w:pPr>
              <w:widowControl w:val="0"/>
              <w:suppressAutoHyphens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4709" w:rsidRPr="004531A5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84709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84709" w:rsidRDefault="00F84709" w:rsidP="00F84709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A97BB8" w:rsidRDefault="00A97BB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3948" w:rsidRDefault="00D5394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учебного предмета «Русский язык», курса 10 класса</w:t>
      </w:r>
    </w:p>
    <w:p w:rsidR="00D53948" w:rsidRDefault="00D5394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686"/>
        <w:gridCol w:w="6521"/>
      </w:tblGrid>
      <w:tr w:rsidR="00D53948" w:rsidTr="00752E2C">
        <w:tc>
          <w:tcPr>
            <w:tcW w:w="3686" w:type="dxa"/>
          </w:tcPr>
          <w:p w:rsidR="00D53948" w:rsidRDefault="00D53948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6521" w:type="dxa"/>
          </w:tcPr>
          <w:p w:rsidR="00D53948" w:rsidRDefault="00D53948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53948" w:rsidTr="00752E2C">
        <w:tc>
          <w:tcPr>
            <w:tcW w:w="3686" w:type="dxa"/>
          </w:tcPr>
          <w:p w:rsidR="00D53948" w:rsidRPr="00C41B66" w:rsidRDefault="00C41B66" w:rsidP="00C41B66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B66"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1ч.</w:t>
            </w:r>
          </w:p>
        </w:tc>
        <w:tc>
          <w:tcPr>
            <w:tcW w:w="6521" w:type="dxa"/>
          </w:tcPr>
          <w:p w:rsidR="00C41B66" w:rsidRPr="004531A5" w:rsidRDefault="00C41B66" w:rsidP="00C41B66">
            <w:pPr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Слово о русском языке</w:t>
            </w:r>
          </w:p>
          <w:p w:rsidR="00D53948" w:rsidRDefault="00D53948" w:rsidP="00C41B66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948" w:rsidTr="00752E2C">
        <w:tc>
          <w:tcPr>
            <w:tcW w:w="3686" w:type="dxa"/>
          </w:tcPr>
          <w:p w:rsidR="00C41B66" w:rsidRDefault="00C41B66" w:rsidP="00C41B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Лексика. Фразеология. Лексикография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5ч.</w:t>
            </w:r>
          </w:p>
          <w:p w:rsidR="00D53948" w:rsidRDefault="00D53948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53948" w:rsidRDefault="00C41B66" w:rsidP="00C41B66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Основные понятия и основные единицы лексики и фразеологии. Слово и его значение. Однозначность и многозначность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Омонимы. Паронимы. Синонимы. Антонимы. Употребление в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Происхождение лексики. Лексика общеупотребительная и имеющая ограниченную сферу употребления. Употребление устаревшей лексики и неологизмов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Фразеология. Лексикография</w:t>
            </w:r>
          </w:p>
        </w:tc>
      </w:tr>
      <w:tr w:rsidR="00D53948" w:rsidTr="00752E2C">
        <w:tc>
          <w:tcPr>
            <w:tcW w:w="3686" w:type="dxa"/>
          </w:tcPr>
          <w:p w:rsidR="00C41B66" w:rsidRPr="004531A5" w:rsidRDefault="00C41B66" w:rsidP="00C41B66">
            <w:pPr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Фонетика. Графика. Орфоэпия.</w:t>
            </w:r>
            <w:r w:rsidR="00086EE9">
              <w:rPr>
                <w:rFonts w:ascii="Times New Roman" w:hAnsi="Times New Roman"/>
                <w:sz w:val="24"/>
                <w:szCs w:val="24"/>
              </w:rPr>
              <w:t xml:space="preserve">              2ч.</w:t>
            </w:r>
          </w:p>
          <w:p w:rsidR="00D53948" w:rsidRDefault="00D53948" w:rsidP="00C41B66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53948" w:rsidRDefault="00086EE9" w:rsidP="00C41B66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Фонетика. Звуки и буквы. Позиционные (фонетические) и исторические чередования звуков. Фонетический разбор</w:t>
            </w:r>
            <w:r w:rsidR="00AF6C00">
              <w:rPr>
                <w:rFonts w:ascii="Times New Roman" w:hAnsi="Times New Roman"/>
                <w:sz w:val="24"/>
                <w:szCs w:val="24"/>
              </w:rPr>
              <w:t>.</w:t>
            </w:r>
            <w:r w:rsidR="00AF6C00" w:rsidRPr="004531A5">
              <w:rPr>
                <w:rFonts w:ascii="Times New Roman" w:hAnsi="Times New Roman"/>
                <w:sz w:val="24"/>
                <w:szCs w:val="24"/>
              </w:rPr>
              <w:t xml:space="preserve"> Орфоэпия. Основные правила произношения гласных и согласных звуков. Ударение</w:t>
            </w:r>
            <w:r w:rsidR="00183F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3948" w:rsidTr="00752E2C">
        <w:tc>
          <w:tcPr>
            <w:tcW w:w="3686" w:type="dxa"/>
          </w:tcPr>
          <w:p w:rsidR="00183F1E" w:rsidRPr="004531A5" w:rsidRDefault="00183F1E" w:rsidP="00194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A5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4531A5">
              <w:rPr>
                <w:rFonts w:ascii="Times New Roman" w:hAnsi="Times New Roman"/>
                <w:sz w:val="24"/>
                <w:szCs w:val="24"/>
              </w:rPr>
              <w:t xml:space="preserve"> и словообразование.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2ч.</w:t>
            </w:r>
          </w:p>
          <w:p w:rsidR="00D53948" w:rsidRDefault="00D53948" w:rsidP="00183F1E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83F1E" w:rsidRPr="004531A5" w:rsidRDefault="00183F1E" w:rsidP="00C05C05">
            <w:pPr>
              <w:pStyle w:val="a6"/>
              <w:tabs>
                <w:tab w:val="left" w:leader="dot" w:pos="5955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5">
              <w:rPr>
                <w:rFonts w:ascii="Times New Roman" w:hAnsi="Times New Roman" w:cs="Times New Roman"/>
                <w:sz w:val="24"/>
                <w:szCs w:val="24"/>
              </w:rPr>
              <w:t>Состав слова. Морфемы корневые и аффиксальные. Основа слова. Основы производные и непроизводные. Морфемный разбор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1A5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Морфологические способы словообразования. Понятие словообразовательной цепочки. Неморфологические способы словообразования. </w:t>
            </w:r>
            <w:r w:rsidR="00C05C05" w:rsidRPr="004531A5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разбор. Основные способы формообразования в современном русском языке</w:t>
            </w:r>
            <w:r w:rsidR="00C0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948" w:rsidRDefault="00D53948" w:rsidP="00183F1E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C05" w:rsidTr="00752E2C">
        <w:tc>
          <w:tcPr>
            <w:tcW w:w="3686" w:type="dxa"/>
          </w:tcPr>
          <w:p w:rsidR="00C05C05" w:rsidRPr="00194E0E" w:rsidRDefault="00194E0E" w:rsidP="00194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Морфология </w:t>
            </w:r>
            <w:r w:rsidR="00C05C05" w:rsidRPr="00194E0E">
              <w:rPr>
                <w:rFonts w:ascii="Times New Roman" w:hAnsi="Times New Roman"/>
                <w:sz w:val="24"/>
                <w:szCs w:val="24"/>
              </w:rPr>
              <w:t xml:space="preserve">и орфография (22ч) Орфография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C05C05" w:rsidRPr="00194E0E">
              <w:rPr>
                <w:rFonts w:ascii="Times New Roman" w:hAnsi="Times New Roman"/>
                <w:sz w:val="24"/>
                <w:szCs w:val="24"/>
              </w:rPr>
              <w:t>(3 ч)</w:t>
            </w:r>
          </w:p>
        </w:tc>
        <w:tc>
          <w:tcPr>
            <w:tcW w:w="6521" w:type="dxa"/>
          </w:tcPr>
          <w:p w:rsidR="00C05C05" w:rsidRPr="00194E0E" w:rsidRDefault="00194E0E" w:rsidP="00194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Принципы русской орфографии</w:t>
            </w:r>
            <w:r w:rsidRPr="004531A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 xml:space="preserve">Проверяемые и непроверяемые безударные гласные в </w:t>
            </w:r>
            <w:proofErr w:type="gramStart"/>
            <w:r w:rsidRPr="004531A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4531A5">
              <w:rPr>
                <w:rFonts w:ascii="Times New Roman" w:hAnsi="Times New Roman"/>
                <w:sz w:val="24"/>
                <w:szCs w:val="24"/>
              </w:rPr>
              <w:t xml:space="preserve">. Чередующиеся гласные в </w:t>
            </w:r>
            <w:proofErr w:type="gramStart"/>
            <w:r w:rsidRPr="004531A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4531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 xml:space="preserve">Употребление гласных после шипящих и </w:t>
            </w:r>
            <w:proofErr w:type="spellStart"/>
            <w:r w:rsidRPr="004531A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Правописание звонких и глухих непроизносимых и двойных согласных. Правописание гласных и согласных в приставках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4531A5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4531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531A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4531A5">
              <w:rPr>
                <w:rFonts w:ascii="Times New Roman" w:hAnsi="Times New Roman"/>
                <w:sz w:val="24"/>
                <w:szCs w:val="24"/>
              </w:rPr>
              <w:t>. Употребление прописных букв. Правила переноса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05C05" w:rsidTr="00752E2C">
        <w:tc>
          <w:tcPr>
            <w:tcW w:w="3686" w:type="dxa"/>
          </w:tcPr>
          <w:p w:rsidR="00C05C05" w:rsidRPr="00194E0E" w:rsidRDefault="00194E0E" w:rsidP="00194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E0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мя существительное</w:t>
            </w:r>
            <w:r w:rsidRPr="00194E0E"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6521" w:type="dxa"/>
          </w:tcPr>
          <w:p w:rsidR="00C05C05" w:rsidRDefault="00194E0E" w:rsidP="00194E0E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 Правописание падежных окончаний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72B5C" w:rsidRPr="004531A5">
              <w:rPr>
                <w:rFonts w:ascii="Times New Roman" w:hAnsi="Times New Roman"/>
                <w:color w:val="000000"/>
                <w:sz w:val="24"/>
                <w:szCs w:val="24"/>
              </w:rPr>
              <w:t>Гласные в суффиксах имен существительных. Правописание сложных</w:t>
            </w:r>
            <w:r w:rsidR="00A72B5C" w:rsidRPr="0045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B5C" w:rsidRPr="004531A5">
              <w:rPr>
                <w:rFonts w:ascii="Times New Roman" w:hAnsi="Times New Roman"/>
                <w:color w:val="000000"/>
                <w:sz w:val="24"/>
                <w:szCs w:val="24"/>
              </w:rPr>
              <w:t>имен существительных</w:t>
            </w:r>
            <w:r w:rsidR="00A72B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05C05" w:rsidTr="00752E2C">
        <w:tc>
          <w:tcPr>
            <w:tcW w:w="3686" w:type="dxa"/>
          </w:tcPr>
          <w:p w:rsidR="00C05C05" w:rsidRPr="00A72B5C" w:rsidRDefault="00A72B5C" w:rsidP="00A72B5C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B5C">
              <w:rPr>
                <w:rFonts w:ascii="Times New Roman" w:hAnsi="Times New Roman"/>
                <w:sz w:val="24"/>
                <w:szCs w:val="24"/>
              </w:rPr>
              <w:t>Имя прилагательное (2 ч)</w:t>
            </w:r>
          </w:p>
        </w:tc>
        <w:tc>
          <w:tcPr>
            <w:tcW w:w="6521" w:type="dxa"/>
          </w:tcPr>
          <w:p w:rsidR="00A72B5C" w:rsidRPr="004531A5" w:rsidRDefault="00A72B5C" w:rsidP="00A72B5C">
            <w:pPr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 Правописание окончаний имен прилагательных</w:t>
            </w:r>
            <w:proofErr w:type="gramStart"/>
            <w:r w:rsidRPr="0045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Правописание суффиксов имен прилагател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ьных. Правописание сложных имен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B5C" w:rsidRPr="004531A5" w:rsidRDefault="00A72B5C" w:rsidP="00A72B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C05" w:rsidRDefault="00C05C05" w:rsidP="00A72B5C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C05" w:rsidTr="00752E2C">
        <w:tc>
          <w:tcPr>
            <w:tcW w:w="3686" w:type="dxa"/>
          </w:tcPr>
          <w:p w:rsidR="00C05C05" w:rsidRPr="00A72B5C" w:rsidRDefault="00A72B5C" w:rsidP="00A72B5C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B5C">
              <w:rPr>
                <w:rFonts w:ascii="Times New Roman" w:hAnsi="Times New Roman"/>
                <w:sz w:val="24"/>
                <w:szCs w:val="24"/>
              </w:rPr>
              <w:t>Имя числительное (1 ч)</w:t>
            </w:r>
          </w:p>
        </w:tc>
        <w:tc>
          <w:tcPr>
            <w:tcW w:w="6521" w:type="dxa"/>
          </w:tcPr>
          <w:p w:rsidR="00C05C05" w:rsidRDefault="00A72B5C" w:rsidP="00A72B5C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Имя числительное как часть речи. Склонение и правописание имен числительных. Морфологический разбор имён числительных. Употребление имен числительных в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C05" w:rsidTr="00752E2C">
        <w:tc>
          <w:tcPr>
            <w:tcW w:w="3686" w:type="dxa"/>
          </w:tcPr>
          <w:p w:rsidR="00C05C05" w:rsidRPr="00A72B5C" w:rsidRDefault="00A72B5C" w:rsidP="00A72B5C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B5C">
              <w:rPr>
                <w:rFonts w:ascii="Times New Roman" w:hAnsi="Times New Roman"/>
                <w:sz w:val="24"/>
                <w:szCs w:val="24"/>
              </w:rPr>
              <w:t>Местоимение (1ч)</w:t>
            </w:r>
          </w:p>
        </w:tc>
        <w:tc>
          <w:tcPr>
            <w:tcW w:w="6521" w:type="dxa"/>
          </w:tcPr>
          <w:p w:rsidR="00C05C05" w:rsidRDefault="00A72B5C" w:rsidP="00A72B5C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Местоимение как часть речи. Разряды местоимений. Морфологический разбор местоимений. Правописание местоимений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C05" w:rsidTr="00752E2C">
        <w:tc>
          <w:tcPr>
            <w:tcW w:w="3686" w:type="dxa"/>
          </w:tcPr>
          <w:p w:rsidR="00C05C05" w:rsidRPr="00A72B5C" w:rsidRDefault="00A72B5C" w:rsidP="00A72B5C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B5C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72B5C">
              <w:rPr>
                <w:rFonts w:ascii="Times New Roman" w:hAnsi="Times New Roman"/>
                <w:sz w:val="24"/>
                <w:szCs w:val="24"/>
              </w:rPr>
              <w:t>(3ч)</w:t>
            </w:r>
          </w:p>
        </w:tc>
        <w:tc>
          <w:tcPr>
            <w:tcW w:w="6521" w:type="dxa"/>
          </w:tcPr>
          <w:p w:rsidR="00C05C05" w:rsidRDefault="00A72B5C" w:rsidP="00A72B5C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Глагол как часть речи. Основные грамматические категории и формы глагола. Правописание глагола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lastRenderedPageBreak/>
              <w:t>Переходность/непереходность глагола. Возвратные глаголы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 xml:space="preserve"> Категория наклонения глагола. Категория времени глагола. Спряжение. Морфологический разбор глаголов. Правописание глаголов</w:t>
            </w:r>
          </w:p>
        </w:tc>
      </w:tr>
      <w:tr w:rsidR="00FC09A6" w:rsidTr="00752E2C">
        <w:tc>
          <w:tcPr>
            <w:tcW w:w="3686" w:type="dxa"/>
          </w:tcPr>
          <w:p w:rsidR="00FC09A6" w:rsidRPr="00596809" w:rsidRDefault="00596809" w:rsidP="00596809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8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96809">
              <w:rPr>
                <w:rFonts w:ascii="Times New Roman" w:hAnsi="Times New Roman"/>
                <w:sz w:val="24"/>
                <w:szCs w:val="24"/>
              </w:rPr>
              <w:t>(2ч)</w:t>
            </w:r>
          </w:p>
        </w:tc>
        <w:tc>
          <w:tcPr>
            <w:tcW w:w="6521" w:type="dxa"/>
          </w:tcPr>
          <w:p w:rsidR="00FC09A6" w:rsidRDefault="00596809" w:rsidP="00596809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Причастие как особая глагольная форма. Морфологический разбор причастий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Правописание суффиксов причастий. Н и НН в причастиях и отглагольных прилагательных. Переход причастий в прилагательные и существительные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C09A6" w:rsidTr="00752E2C">
        <w:tc>
          <w:tcPr>
            <w:tcW w:w="3686" w:type="dxa"/>
          </w:tcPr>
          <w:p w:rsidR="00FC09A6" w:rsidRPr="005C02C5" w:rsidRDefault="005C02C5" w:rsidP="005C02C5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2C5">
              <w:rPr>
                <w:rFonts w:ascii="Times New Roman" w:hAnsi="Times New Roman"/>
                <w:sz w:val="24"/>
                <w:szCs w:val="24"/>
              </w:rPr>
              <w:t xml:space="preserve">Деепричастие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2C5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6521" w:type="dxa"/>
          </w:tcPr>
          <w:p w:rsidR="00FC09A6" w:rsidRDefault="005C02C5" w:rsidP="005C02C5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Деепричастие как особая глагольная форма. Морфологический разбор деепричастий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09A6" w:rsidTr="00752E2C">
        <w:tc>
          <w:tcPr>
            <w:tcW w:w="3686" w:type="dxa"/>
          </w:tcPr>
          <w:p w:rsidR="00FC09A6" w:rsidRPr="005C02C5" w:rsidRDefault="005C02C5" w:rsidP="005C02C5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2C5">
              <w:rPr>
                <w:rFonts w:ascii="Times New Roman" w:hAnsi="Times New Roman"/>
                <w:sz w:val="24"/>
                <w:szCs w:val="24"/>
              </w:rPr>
              <w:t xml:space="preserve">Наречие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C02C5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6521" w:type="dxa"/>
          </w:tcPr>
          <w:p w:rsidR="00FC09A6" w:rsidRDefault="005C02C5" w:rsidP="005C02C5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Наречие как часть речи. Разряды наречий. Морфологический разбор наречий. Правописание наречий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09A6" w:rsidTr="00752E2C">
        <w:tc>
          <w:tcPr>
            <w:tcW w:w="3686" w:type="dxa"/>
          </w:tcPr>
          <w:p w:rsidR="00FC09A6" w:rsidRPr="005C02C5" w:rsidRDefault="005C02C5" w:rsidP="005C02C5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2C5">
              <w:rPr>
                <w:rFonts w:ascii="Times New Roman" w:hAnsi="Times New Roman"/>
                <w:sz w:val="24"/>
                <w:szCs w:val="24"/>
              </w:rPr>
              <w:t xml:space="preserve">Слова категории состояния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C02C5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6521" w:type="dxa"/>
          </w:tcPr>
          <w:p w:rsidR="00FC09A6" w:rsidRDefault="005C02C5" w:rsidP="005C02C5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Наречие как часть речи. Разряды наречий. Морфологический разбор наречий. Правописание наречий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09A6" w:rsidTr="00752E2C">
        <w:tc>
          <w:tcPr>
            <w:tcW w:w="3686" w:type="dxa"/>
          </w:tcPr>
          <w:p w:rsidR="005C02C5" w:rsidRPr="005C02C5" w:rsidRDefault="005C02C5" w:rsidP="005C02C5">
            <w:pPr>
              <w:rPr>
                <w:rFonts w:ascii="Times New Roman" w:hAnsi="Times New Roman"/>
                <w:sz w:val="24"/>
                <w:szCs w:val="24"/>
              </w:rPr>
            </w:pPr>
            <w:r w:rsidRPr="005C02C5">
              <w:rPr>
                <w:rFonts w:ascii="Times New Roman" w:hAnsi="Times New Roman"/>
                <w:sz w:val="24"/>
                <w:szCs w:val="24"/>
              </w:rPr>
              <w:t>Служебные части речи</w:t>
            </w:r>
          </w:p>
          <w:p w:rsidR="00FC09A6" w:rsidRDefault="005C02C5" w:rsidP="005C02C5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2C5"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C02C5">
              <w:rPr>
                <w:rFonts w:ascii="Times New Roman" w:hAnsi="Times New Roman"/>
                <w:sz w:val="24"/>
                <w:szCs w:val="24"/>
              </w:rPr>
              <w:t>(1 ч.)</w:t>
            </w:r>
          </w:p>
        </w:tc>
        <w:tc>
          <w:tcPr>
            <w:tcW w:w="6521" w:type="dxa"/>
          </w:tcPr>
          <w:p w:rsidR="00FC09A6" w:rsidRDefault="005C02C5" w:rsidP="005C02C5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Предлог как служебная часть речи. Морфологический разбор предлогов. Особенности употребления и правописания предлогов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29DB" w:rsidTr="00752E2C">
        <w:tc>
          <w:tcPr>
            <w:tcW w:w="3686" w:type="dxa"/>
          </w:tcPr>
          <w:p w:rsidR="001029DB" w:rsidRPr="001029DB" w:rsidRDefault="001029DB" w:rsidP="001029DB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DB">
              <w:rPr>
                <w:rFonts w:ascii="Times New Roman" w:hAnsi="Times New Roman"/>
                <w:sz w:val="24"/>
                <w:szCs w:val="24"/>
              </w:rPr>
              <w:t xml:space="preserve">Союзы и союзные слова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029DB">
              <w:rPr>
                <w:rFonts w:ascii="Times New Roman" w:hAnsi="Times New Roman"/>
                <w:sz w:val="24"/>
                <w:szCs w:val="24"/>
              </w:rPr>
              <w:t xml:space="preserve">(2 ч) </w:t>
            </w:r>
          </w:p>
        </w:tc>
        <w:tc>
          <w:tcPr>
            <w:tcW w:w="6521" w:type="dxa"/>
          </w:tcPr>
          <w:p w:rsidR="001029DB" w:rsidRDefault="001029DB" w:rsidP="001029DB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Союз как служебная часть речи. Союзные слова. Классификация союзов по значению, употреблению, структуре. Морфологический разбор союзов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22BC0" w:rsidRPr="004531A5">
              <w:rPr>
                <w:rFonts w:ascii="Times New Roman" w:hAnsi="Times New Roman"/>
                <w:sz w:val="24"/>
                <w:szCs w:val="24"/>
              </w:rPr>
              <w:t xml:space="preserve"> Правописание союзов</w:t>
            </w:r>
          </w:p>
        </w:tc>
      </w:tr>
      <w:tr w:rsidR="001029DB" w:rsidTr="00752E2C">
        <w:tc>
          <w:tcPr>
            <w:tcW w:w="3686" w:type="dxa"/>
          </w:tcPr>
          <w:p w:rsidR="001029DB" w:rsidRPr="00FB0924" w:rsidRDefault="00FB0924" w:rsidP="00722BC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24">
              <w:rPr>
                <w:rFonts w:ascii="Times New Roman" w:hAnsi="Times New Roman"/>
                <w:sz w:val="24"/>
                <w:szCs w:val="24"/>
              </w:rPr>
              <w:t xml:space="preserve">Частицы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B0924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6521" w:type="dxa"/>
          </w:tcPr>
          <w:p w:rsidR="001029DB" w:rsidRDefault="00FB0924" w:rsidP="00FB0924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Частица как служебная часть речи. Разряды частиц. Морфологический разбор частиц. Правописание частиц, их значение и употребление</w:t>
            </w:r>
          </w:p>
        </w:tc>
      </w:tr>
      <w:tr w:rsidR="001029DB" w:rsidTr="00752E2C">
        <w:tc>
          <w:tcPr>
            <w:tcW w:w="3686" w:type="dxa"/>
          </w:tcPr>
          <w:p w:rsidR="001029DB" w:rsidRPr="00FB0924" w:rsidRDefault="00FB0924" w:rsidP="00FB0924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24">
              <w:rPr>
                <w:rFonts w:ascii="Times New Roman" w:hAnsi="Times New Roman"/>
                <w:sz w:val="24"/>
                <w:szCs w:val="24"/>
              </w:rPr>
              <w:t xml:space="preserve">Междометия. Звукоподражательные слова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B0924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6521" w:type="dxa"/>
          </w:tcPr>
          <w:p w:rsidR="001029DB" w:rsidRDefault="00FB0924" w:rsidP="00FB0924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Междометие как особый разряд слов. Морфологический разбор междометий. Звукоподражательные слова. Функционально-стилистические особенности употребления междометий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0924" w:rsidTr="00752E2C">
        <w:tc>
          <w:tcPr>
            <w:tcW w:w="3686" w:type="dxa"/>
          </w:tcPr>
          <w:p w:rsidR="00FB0924" w:rsidRPr="00FB0924" w:rsidRDefault="00FB0924" w:rsidP="00FB0924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24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B092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B0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D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0924">
              <w:rPr>
                <w:rFonts w:ascii="Times New Roman" w:hAnsi="Times New Roman"/>
                <w:sz w:val="24"/>
                <w:szCs w:val="24"/>
              </w:rPr>
              <w:t>(3 ч)</w:t>
            </w:r>
          </w:p>
        </w:tc>
        <w:tc>
          <w:tcPr>
            <w:tcW w:w="6521" w:type="dxa"/>
          </w:tcPr>
          <w:p w:rsidR="00FB0924" w:rsidRPr="004531A5" w:rsidRDefault="00FB0924" w:rsidP="00EB293D">
            <w:pPr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</w:tc>
      </w:tr>
      <w:tr w:rsidR="00FB0924" w:rsidTr="00752E2C">
        <w:tc>
          <w:tcPr>
            <w:tcW w:w="3686" w:type="dxa"/>
          </w:tcPr>
          <w:p w:rsidR="00FB0924" w:rsidRPr="00FB0924" w:rsidRDefault="00FB0924" w:rsidP="00FB0924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0924" w:rsidRPr="004531A5" w:rsidRDefault="00FB0924" w:rsidP="00EB293D">
            <w:pPr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речи. Грамматические признаки</w:t>
            </w:r>
          </w:p>
        </w:tc>
      </w:tr>
      <w:tr w:rsidR="00FB0924" w:rsidTr="00752E2C">
        <w:tc>
          <w:tcPr>
            <w:tcW w:w="3686" w:type="dxa"/>
          </w:tcPr>
          <w:p w:rsidR="00FB0924" w:rsidRPr="00FB0924" w:rsidRDefault="00FB0924" w:rsidP="00FB0924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0924" w:rsidRPr="004531A5" w:rsidRDefault="00FB0924" w:rsidP="00EB293D">
            <w:pPr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Правописные нормы и стилистические возможности употребления частей речи.</w:t>
            </w:r>
          </w:p>
        </w:tc>
      </w:tr>
    </w:tbl>
    <w:p w:rsidR="00D53948" w:rsidRDefault="00D5394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3948" w:rsidRDefault="00D5394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3948" w:rsidRDefault="00D5394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3948" w:rsidRDefault="00D5394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3948" w:rsidRDefault="00D5394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3948" w:rsidRDefault="00D5394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3948" w:rsidRDefault="00D5394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3948" w:rsidRDefault="00D5394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3948" w:rsidRDefault="00D5394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3948" w:rsidRDefault="00D5394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3948" w:rsidRDefault="00D5394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3948" w:rsidRDefault="00D5394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3948" w:rsidRDefault="00D5394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3948" w:rsidRDefault="00D5394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7BB8" w:rsidRDefault="00A97BB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7BB8" w:rsidRDefault="00A97BB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3948" w:rsidRDefault="00D5394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1BA3" w:rsidRPr="00A97BB8" w:rsidRDefault="00521BA3" w:rsidP="00521BA3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45121" w:rsidRDefault="00045121" w:rsidP="00521BA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045121" w:rsidRDefault="00045121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438"/>
        <w:gridCol w:w="6946"/>
        <w:gridCol w:w="1721"/>
      </w:tblGrid>
      <w:tr w:rsidR="00045121" w:rsidTr="00752E2C">
        <w:tc>
          <w:tcPr>
            <w:tcW w:w="1438" w:type="dxa"/>
          </w:tcPr>
          <w:p w:rsidR="00045121" w:rsidRDefault="0004512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045121" w:rsidRDefault="0004512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1721" w:type="dxa"/>
          </w:tcPr>
          <w:p w:rsidR="00045121" w:rsidRDefault="0004512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1547D" w:rsidTr="00752E2C">
        <w:tc>
          <w:tcPr>
            <w:tcW w:w="1438" w:type="dxa"/>
          </w:tcPr>
          <w:p w:rsidR="00B1547D" w:rsidRDefault="00B1547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B1547D" w:rsidRPr="004531A5" w:rsidRDefault="00B1547D" w:rsidP="00B1547D">
            <w:pPr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Слово о русском языке</w:t>
            </w:r>
          </w:p>
          <w:p w:rsidR="00B1547D" w:rsidRDefault="00B1547D" w:rsidP="00B1547D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B1547D" w:rsidRPr="00B1547D" w:rsidRDefault="00B1547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7D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B1547D" w:rsidTr="00752E2C">
        <w:tc>
          <w:tcPr>
            <w:tcW w:w="1438" w:type="dxa"/>
          </w:tcPr>
          <w:p w:rsidR="00B1547D" w:rsidRDefault="00B1547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B1547D" w:rsidRDefault="00B1547D" w:rsidP="00B1547D">
            <w:pPr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Лексика. Фразеология. Лексикография</w:t>
            </w:r>
          </w:p>
          <w:p w:rsidR="00B1547D" w:rsidRDefault="00B1547D" w:rsidP="00B53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Основные понятия и основные единицы лексики и фразеологии. Слово и его значение. Однозначность и многозначность слов</w:t>
            </w:r>
          </w:p>
          <w:p w:rsidR="00B530FC" w:rsidRDefault="00B530FC" w:rsidP="00B53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русского языка</w:t>
            </w:r>
          </w:p>
          <w:p w:rsidR="00B530FC" w:rsidRDefault="00B530FC" w:rsidP="00B53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Омонимы. Паронимы. Синонимы. Антонимы. Употребление в речи</w:t>
            </w:r>
          </w:p>
          <w:p w:rsidR="00B530FC" w:rsidRDefault="00B530FC" w:rsidP="00B53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Происхождение лексики. Лексика общеупотребительная и имеющая ограниченную сферу употребления. Употребление устаревшей лексики и неологизмов</w:t>
            </w:r>
          </w:p>
          <w:p w:rsidR="00B530FC" w:rsidRPr="00B1547D" w:rsidRDefault="00B530FC" w:rsidP="00B53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Фразеология. Лексикография</w:t>
            </w:r>
          </w:p>
          <w:p w:rsidR="00B1547D" w:rsidRDefault="00B1547D" w:rsidP="00B1547D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B1547D" w:rsidRPr="00B530FC" w:rsidRDefault="00B1547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FC">
              <w:rPr>
                <w:rFonts w:ascii="Times New Roman" w:hAnsi="Times New Roman"/>
                <w:b/>
                <w:sz w:val="24"/>
                <w:szCs w:val="24"/>
              </w:rPr>
              <w:t>5ч.</w:t>
            </w:r>
          </w:p>
          <w:p w:rsidR="00B530FC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B530FC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FC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FC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B530FC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B530FC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FC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B530FC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FC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FC" w:rsidRPr="00B1547D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B1547D" w:rsidTr="00752E2C">
        <w:tc>
          <w:tcPr>
            <w:tcW w:w="1438" w:type="dxa"/>
          </w:tcPr>
          <w:p w:rsidR="00B1547D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B530FC" w:rsidRDefault="00B530FC" w:rsidP="00B530FC">
            <w:pPr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Фонетика. Графика. Орфоэпия.</w:t>
            </w:r>
          </w:p>
          <w:p w:rsidR="00B530FC" w:rsidRDefault="00B530FC" w:rsidP="00B53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Фонетика. Звуки и буквы. Позиционные (фонетические) и исторические чередования звуков. Фонетический разбор</w:t>
            </w:r>
          </w:p>
          <w:p w:rsidR="00B1547D" w:rsidRPr="00B530FC" w:rsidRDefault="00B530FC" w:rsidP="00B53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Орфоэпия. Основные правила произношения гласных и согласных звуков. Ударение</w:t>
            </w:r>
          </w:p>
        </w:tc>
        <w:tc>
          <w:tcPr>
            <w:tcW w:w="1721" w:type="dxa"/>
          </w:tcPr>
          <w:p w:rsidR="00B1547D" w:rsidRPr="00B530FC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FC"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  <w:p w:rsidR="00B530FC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B530FC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FC" w:rsidRPr="00B530FC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B1547D" w:rsidTr="00752E2C">
        <w:tc>
          <w:tcPr>
            <w:tcW w:w="1438" w:type="dxa"/>
          </w:tcPr>
          <w:p w:rsidR="00B1547D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B530FC" w:rsidRDefault="00B530FC" w:rsidP="00B530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A5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4531A5">
              <w:rPr>
                <w:rFonts w:ascii="Times New Roman" w:hAnsi="Times New Roman"/>
                <w:sz w:val="24"/>
                <w:szCs w:val="24"/>
              </w:rPr>
              <w:t xml:space="preserve"> и словообразование.</w:t>
            </w:r>
          </w:p>
          <w:p w:rsidR="00B530FC" w:rsidRPr="004531A5" w:rsidRDefault="00B530FC" w:rsidP="00B530FC">
            <w:pPr>
              <w:pStyle w:val="a6"/>
              <w:tabs>
                <w:tab w:val="left" w:leader="dot" w:pos="595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31A5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Морфемы корневые и аффиксальные. Основа слова. Основы производные и непроизводные. Морфемный разбор слова </w:t>
            </w:r>
          </w:p>
          <w:p w:rsidR="00B1547D" w:rsidRPr="00B530FC" w:rsidRDefault="00B530FC" w:rsidP="00B53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Словообраз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ование. Морфологические способы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словообразования. Понятие словообразовательной цепочки. Неморфологические способы словообразования. Словообразовательный разбор. Основные способы формообразования в современном русском языке</w:t>
            </w:r>
          </w:p>
        </w:tc>
        <w:tc>
          <w:tcPr>
            <w:tcW w:w="1721" w:type="dxa"/>
          </w:tcPr>
          <w:p w:rsidR="00B1547D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  <w:p w:rsidR="00B530FC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FC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B530FC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FC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FC" w:rsidRPr="00B530FC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B1547D" w:rsidTr="00752E2C">
        <w:tc>
          <w:tcPr>
            <w:tcW w:w="1438" w:type="dxa"/>
          </w:tcPr>
          <w:p w:rsidR="00B1547D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946" w:type="dxa"/>
          </w:tcPr>
          <w:p w:rsidR="00B530FC" w:rsidRDefault="00B530FC" w:rsidP="00B530FC">
            <w:pPr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Морфология и орфография</w:t>
            </w:r>
          </w:p>
          <w:p w:rsidR="00FF5861" w:rsidRDefault="00B530FC" w:rsidP="00B530FC">
            <w:pPr>
              <w:rPr>
                <w:rFonts w:ascii="Times New Roman" w:hAnsi="Times New Roman"/>
                <w:sz w:val="24"/>
                <w:szCs w:val="24"/>
              </w:rPr>
            </w:pPr>
            <w:r w:rsidRPr="00B530FC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  <w:p w:rsidR="00FF5861" w:rsidRDefault="00FF5861" w:rsidP="00FF5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Принципы русской орфографии</w:t>
            </w:r>
            <w:r w:rsidRPr="004531A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 xml:space="preserve">Проверяемые и непроверяемые безударные гласные в </w:t>
            </w:r>
            <w:proofErr w:type="gramStart"/>
            <w:r w:rsidRPr="004531A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4531A5">
              <w:rPr>
                <w:rFonts w:ascii="Times New Roman" w:hAnsi="Times New Roman"/>
                <w:sz w:val="24"/>
                <w:szCs w:val="24"/>
              </w:rPr>
              <w:t xml:space="preserve">. Чередующиеся гласные в </w:t>
            </w:r>
            <w:proofErr w:type="gramStart"/>
            <w:r w:rsidRPr="004531A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4531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 xml:space="preserve">Употребление гласных после шипящих и </w:t>
            </w:r>
            <w:proofErr w:type="spellStart"/>
            <w:r w:rsidRPr="004531A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5861" w:rsidRDefault="00FF5861" w:rsidP="00FF5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Правописание звонких и глухих непроизносимых и двойных согласных. Правописание гласных и согласных в приставках</w:t>
            </w:r>
          </w:p>
          <w:p w:rsidR="00B530FC" w:rsidRPr="004531A5" w:rsidRDefault="00FF5861" w:rsidP="00FF5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530FC" w:rsidRPr="00B53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4531A5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4531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531A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4531A5">
              <w:rPr>
                <w:rFonts w:ascii="Times New Roman" w:hAnsi="Times New Roman"/>
                <w:sz w:val="24"/>
                <w:szCs w:val="24"/>
              </w:rPr>
              <w:t>. Употребление прописных букв. Правила переноса</w:t>
            </w:r>
          </w:p>
          <w:p w:rsidR="00B1547D" w:rsidRDefault="00B1547D" w:rsidP="00B530FC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B1547D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22ч.</w:t>
            </w:r>
          </w:p>
          <w:p w:rsidR="00B530FC" w:rsidRDefault="00B530FC" w:rsidP="00B53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FC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  <w:p w:rsidR="00FF5861" w:rsidRDefault="00FF5861" w:rsidP="00B53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61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FF5861" w:rsidRDefault="00FF5861" w:rsidP="00B53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61" w:rsidRDefault="00FF5861" w:rsidP="00B53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61" w:rsidRDefault="00FF5861" w:rsidP="00B53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61" w:rsidRDefault="00FF5861" w:rsidP="00B53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FF5861" w:rsidRDefault="00FF5861" w:rsidP="00B53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61" w:rsidRPr="00FF5861" w:rsidRDefault="00FF5861" w:rsidP="00B53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B530FC" w:rsidRDefault="00B530FC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DBD" w:rsidTr="00752E2C">
        <w:tc>
          <w:tcPr>
            <w:tcW w:w="1438" w:type="dxa"/>
          </w:tcPr>
          <w:p w:rsidR="00C05DBD" w:rsidRDefault="00C05DB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C05DBD" w:rsidRPr="004531A5" w:rsidRDefault="00C05DBD" w:rsidP="00EB29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31A5">
              <w:rPr>
                <w:rFonts w:ascii="Times New Roman" w:hAnsi="Times New Roman"/>
                <w:i/>
                <w:sz w:val="24"/>
                <w:szCs w:val="24"/>
              </w:rPr>
              <w:t>Самостоятельные части речи</w:t>
            </w:r>
          </w:p>
          <w:p w:rsidR="00C05DBD" w:rsidRDefault="00C05DBD" w:rsidP="00EB293D">
            <w:pPr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  <w:p w:rsidR="00C05DBD" w:rsidRDefault="00C05DBD" w:rsidP="00C0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 Правописание падежных окончаний</w:t>
            </w:r>
          </w:p>
          <w:p w:rsidR="00C05DBD" w:rsidRPr="00C05DBD" w:rsidRDefault="00C05DBD" w:rsidP="00C05D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531A5">
              <w:rPr>
                <w:rFonts w:ascii="Times New Roman" w:hAnsi="Times New Roman"/>
                <w:color w:val="000000"/>
                <w:sz w:val="24"/>
                <w:szCs w:val="24"/>
              </w:rPr>
              <w:t>Гласные в суффиксах имен существительных. Правописание сложных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1A5">
              <w:rPr>
                <w:rFonts w:ascii="Times New Roman" w:hAnsi="Times New Roman"/>
                <w:color w:val="000000"/>
                <w:sz w:val="24"/>
                <w:szCs w:val="24"/>
              </w:rPr>
              <w:t>имен существительных</w:t>
            </w:r>
          </w:p>
        </w:tc>
        <w:tc>
          <w:tcPr>
            <w:tcW w:w="1721" w:type="dxa"/>
          </w:tcPr>
          <w:p w:rsidR="00C05DBD" w:rsidRDefault="00C05DB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DBD" w:rsidRDefault="00C05DB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  <w:p w:rsidR="00C05DBD" w:rsidRDefault="00C05DB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B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C05DBD" w:rsidRDefault="00C05DB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DBD" w:rsidRPr="00C05DBD" w:rsidRDefault="00C05DB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05DBD" w:rsidTr="00752E2C">
        <w:tc>
          <w:tcPr>
            <w:tcW w:w="1438" w:type="dxa"/>
          </w:tcPr>
          <w:p w:rsidR="00C05DBD" w:rsidRDefault="00C05DB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05DBD" w:rsidRDefault="00C05DBD" w:rsidP="00EB293D">
            <w:pPr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  <w:p w:rsidR="00C05DBD" w:rsidRDefault="00C05DBD" w:rsidP="00C0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 Правописание окончаний имен прилагательных</w:t>
            </w:r>
          </w:p>
          <w:p w:rsidR="00C05DBD" w:rsidRPr="004531A5" w:rsidRDefault="00C05DBD" w:rsidP="00C0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имен прилагательных. Правописание сложных имен прилагательных </w:t>
            </w:r>
          </w:p>
          <w:p w:rsidR="00C05DBD" w:rsidRPr="004531A5" w:rsidRDefault="00C05DBD" w:rsidP="00C0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05DBD" w:rsidRDefault="00C05DB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2ч.</w:t>
            </w:r>
          </w:p>
          <w:p w:rsidR="00C05DBD" w:rsidRDefault="00C05DB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BD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C05DBD" w:rsidRDefault="00C05DB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DBD" w:rsidRPr="00C05DBD" w:rsidRDefault="00C05DB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</w:tc>
      </w:tr>
      <w:tr w:rsidR="00C05DBD" w:rsidTr="00752E2C">
        <w:tc>
          <w:tcPr>
            <w:tcW w:w="1438" w:type="dxa"/>
          </w:tcPr>
          <w:p w:rsidR="00C05DBD" w:rsidRDefault="00C05DB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05DBD" w:rsidRDefault="00C05DBD" w:rsidP="00C05DBD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  <w:p w:rsidR="00C05DBD" w:rsidRDefault="00C05DBD" w:rsidP="00C05DBD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Имя числительное как часть речи. Склонение и правописание имен числительных. Морфологический разбор имён числительных. Употребление имен числительных в речи</w:t>
            </w:r>
          </w:p>
        </w:tc>
        <w:tc>
          <w:tcPr>
            <w:tcW w:w="1721" w:type="dxa"/>
          </w:tcPr>
          <w:p w:rsidR="00C05DBD" w:rsidRDefault="00C05DB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</w:tr>
      <w:tr w:rsidR="00C05DBD" w:rsidTr="00752E2C">
        <w:tc>
          <w:tcPr>
            <w:tcW w:w="1438" w:type="dxa"/>
          </w:tcPr>
          <w:p w:rsidR="00C05DBD" w:rsidRDefault="00C05DB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05DBD" w:rsidRDefault="00C05DBD" w:rsidP="00C05DBD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  <w:p w:rsidR="00C05DBD" w:rsidRDefault="00C05DBD" w:rsidP="00C05DBD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0552A" w:rsidRPr="004531A5">
              <w:rPr>
                <w:rFonts w:ascii="Times New Roman" w:hAnsi="Times New Roman"/>
                <w:sz w:val="24"/>
                <w:szCs w:val="24"/>
              </w:rPr>
              <w:t>Местоимение как часть речи. Разряды местоимений. Морфологический разбор местоимений. Правописание местоимений</w:t>
            </w:r>
          </w:p>
        </w:tc>
        <w:tc>
          <w:tcPr>
            <w:tcW w:w="1721" w:type="dxa"/>
          </w:tcPr>
          <w:p w:rsidR="00C05DBD" w:rsidRDefault="00C05DB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</w:tr>
      <w:tr w:rsidR="00C05DBD" w:rsidTr="00752E2C">
        <w:tc>
          <w:tcPr>
            <w:tcW w:w="1438" w:type="dxa"/>
          </w:tcPr>
          <w:p w:rsidR="00C05DBD" w:rsidRDefault="00C05DBD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05DBD" w:rsidRDefault="00C0552A" w:rsidP="00C0552A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  <w:p w:rsidR="00C0552A" w:rsidRDefault="00C0552A" w:rsidP="00C0552A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Глагол как часть речи. Основные грамматические категории и формы глагола. Правописание глагола</w:t>
            </w:r>
          </w:p>
          <w:p w:rsidR="00C0552A" w:rsidRDefault="00C0552A" w:rsidP="00C0552A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Переходность/непереходность глагола. Возвратные глаголы</w:t>
            </w:r>
          </w:p>
          <w:p w:rsidR="00C0552A" w:rsidRDefault="00C0552A" w:rsidP="00C0552A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Категория наклонения глагола. Категория времени глагола. Спряжение. Морфологический разбор глаголов. Правописание глаголов</w:t>
            </w:r>
          </w:p>
        </w:tc>
        <w:tc>
          <w:tcPr>
            <w:tcW w:w="1721" w:type="dxa"/>
          </w:tcPr>
          <w:p w:rsidR="00C05DBD" w:rsidRDefault="00C0552A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  <w:p w:rsidR="00C0552A" w:rsidRDefault="00C0552A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2A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C0552A" w:rsidRDefault="00C0552A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2A" w:rsidRDefault="00C0552A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C0552A" w:rsidRPr="00C0552A" w:rsidRDefault="00C0552A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0552A" w:rsidTr="00752E2C">
        <w:tc>
          <w:tcPr>
            <w:tcW w:w="1438" w:type="dxa"/>
          </w:tcPr>
          <w:p w:rsidR="00C0552A" w:rsidRDefault="00C0552A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0552A" w:rsidRDefault="00C0552A" w:rsidP="00C0552A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Причастие</w:t>
            </w:r>
          </w:p>
          <w:p w:rsidR="00C0552A" w:rsidRDefault="00C0552A" w:rsidP="00C0552A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Причастие как особая глагольная форма. Морфологический разбор причастий</w:t>
            </w:r>
          </w:p>
          <w:p w:rsidR="00C0552A" w:rsidRPr="00C0552A" w:rsidRDefault="00C0552A" w:rsidP="00C0552A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Правописание суффиксов причастий. Н и НН в причастиях и отглагольных прилагательных. Переход причастий в прилагательные и существительные</w:t>
            </w:r>
          </w:p>
        </w:tc>
        <w:tc>
          <w:tcPr>
            <w:tcW w:w="1721" w:type="dxa"/>
          </w:tcPr>
          <w:p w:rsidR="00C0552A" w:rsidRDefault="00C0552A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  <w:p w:rsidR="00C0552A" w:rsidRDefault="00C0552A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2A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C0552A" w:rsidRDefault="00C0552A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2A" w:rsidRPr="00C0552A" w:rsidRDefault="00C0552A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0552A" w:rsidTr="00752E2C">
        <w:tc>
          <w:tcPr>
            <w:tcW w:w="1438" w:type="dxa"/>
          </w:tcPr>
          <w:p w:rsidR="00C0552A" w:rsidRDefault="00C0552A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0552A" w:rsidRDefault="00C0552A" w:rsidP="00C0552A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Деепричастие</w:t>
            </w:r>
          </w:p>
          <w:p w:rsidR="00C0552A" w:rsidRDefault="00C0552A" w:rsidP="00C0552A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Деепричастие как особая глагольная форма. Морфологический разбор деепричастий</w:t>
            </w:r>
          </w:p>
        </w:tc>
        <w:tc>
          <w:tcPr>
            <w:tcW w:w="1721" w:type="dxa"/>
          </w:tcPr>
          <w:p w:rsidR="00C0552A" w:rsidRDefault="00C0552A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</w:tr>
      <w:tr w:rsidR="00C0552A" w:rsidTr="00752E2C">
        <w:tc>
          <w:tcPr>
            <w:tcW w:w="1438" w:type="dxa"/>
          </w:tcPr>
          <w:p w:rsidR="00C0552A" w:rsidRDefault="00C0552A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0552A" w:rsidRDefault="00C0552A" w:rsidP="00C0552A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  <w:p w:rsidR="00C0552A" w:rsidRDefault="00C0552A" w:rsidP="00C0552A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Наречие как часть речи. Разряды наречий. Морфологический разбор наречий. Правописание наречий</w:t>
            </w:r>
          </w:p>
        </w:tc>
        <w:tc>
          <w:tcPr>
            <w:tcW w:w="1721" w:type="dxa"/>
          </w:tcPr>
          <w:p w:rsidR="00C0552A" w:rsidRDefault="00C0552A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</w:tr>
      <w:tr w:rsidR="00C0552A" w:rsidTr="00752E2C">
        <w:tc>
          <w:tcPr>
            <w:tcW w:w="1438" w:type="dxa"/>
          </w:tcPr>
          <w:p w:rsidR="00C0552A" w:rsidRDefault="00C0552A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0552A" w:rsidRDefault="00367DC1" w:rsidP="00367DC1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Слова категории состояния</w:t>
            </w:r>
          </w:p>
          <w:p w:rsidR="00367DC1" w:rsidRDefault="00367DC1" w:rsidP="00367DC1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 xml:space="preserve">Грамматические особенности слов категории состояния. Омонимия слов категории состояния, наречий на </w:t>
            </w:r>
            <w:proofErr w:type="gramStart"/>
            <w:r w:rsidRPr="004531A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531A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31A5">
              <w:rPr>
                <w:rFonts w:ascii="Times New Roman" w:hAnsi="Times New Roman"/>
                <w:sz w:val="24"/>
                <w:szCs w:val="24"/>
              </w:rPr>
              <w:t>,-е</w:t>
            </w:r>
            <w:proofErr w:type="spellEnd"/>
            <w:r w:rsidRPr="004531A5">
              <w:rPr>
                <w:rFonts w:ascii="Times New Roman" w:hAnsi="Times New Roman"/>
                <w:sz w:val="24"/>
                <w:szCs w:val="24"/>
              </w:rPr>
              <w:t xml:space="preserve"> и кратких прилагательных ср. рода ед. ч</w:t>
            </w:r>
          </w:p>
        </w:tc>
        <w:tc>
          <w:tcPr>
            <w:tcW w:w="1721" w:type="dxa"/>
          </w:tcPr>
          <w:p w:rsidR="00C0552A" w:rsidRDefault="00367DC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</w:tr>
      <w:tr w:rsidR="00367DC1" w:rsidTr="00752E2C">
        <w:tc>
          <w:tcPr>
            <w:tcW w:w="1438" w:type="dxa"/>
          </w:tcPr>
          <w:p w:rsidR="00367DC1" w:rsidRDefault="00367DC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67DC1" w:rsidRDefault="00367DC1" w:rsidP="00EB293D">
            <w:pPr>
              <w:rPr>
                <w:rFonts w:ascii="Times New Roman" w:hAnsi="Times New Roman"/>
                <w:sz w:val="24"/>
                <w:szCs w:val="24"/>
              </w:rPr>
            </w:pPr>
            <w:r w:rsidRPr="00367DC1">
              <w:rPr>
                <w:rFonts w:ascii="Times New Roman" w:hAnsi="Times New Roman"/>
                <w:b/>
                <w:i/>
                <w:sz w:val="24"/>
                <w:szCs w:val="24"/>
              </w:rPr>
              <w:t>Служебные части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 xml:space="preserve"> Предлог</w:t>
            </w:r>
          </w:p>
          <w:p w:rsidR="00367DC1" w:rsidRPr="004531A5" w:rsidRDefault="00367DC1" w:rsidP="00EB29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Предлог как служебная часть речи. Морфологический разбор предлогов. Особенности употребления и</w:t>
            </w:r>
          </w:p>
        </w:tc>
        <w:tc>
          <w:tcPr>
            <w:tcW w:w="1721" w:type="dxa"/>
          </w:tcPr>
          <w:p w:rsidR="00367DC1" w:rsidRDefault="00367DC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</w:tr>
      <w:tr w:rsidR="00367DC1" w:rsidTr="00752E2C">
        <w:tc>
          <w:tcPr>
            <w:tcW w:w="1438" w:type="dxa"/>
          </w:tcPr>
          <w:p w:rsidR="00367DC1" w:rsidRDefault="00367DC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67DC1" w:rsidRDefault="00367DC1" w:rsidP="00367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DC1">
              <w:rPr>
                <w:rFonts w:ascii="Times New Roman" w:hAnsi="Times New Roman"/>
                <w:sz w:val="24"/>
                <w:szCs w:val="24"/>
              </w:rPr>
              <w:t>Союзы и союзные слова</w:t>
            </w:r>
          </w:p>
          <w:p w:rsidR="00544161" w:rsidRDefault="00367DC1" w:rsidP="00367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Союз как служебная часть речи. Союзные слова. Классификация союзов по значению, употреблению, структуре. Морфологический разбор союзов</w:t>
            </w:r>
          </w:p>
          <w:p w:rsidR="00367DC1" w:rsidRPr="00367DC1" w:rsidRDefault="00544161" w:rsidP="00367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67DC1" w:rsidRPr="0036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1721" w:type="dxa"/>
          </w:tcPr>
          <w:p w:rsidR="00367DC1" w:rsidRDefault="00367DC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  <w:p w:rsidR="00544161" w:rsidRDefault="0054416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1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544161" w:rsidRDefault="0054416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161" w:rsidRDefault="0054416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161" w:rsidRPr="00544161" w:rsidRDefault="0054416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367DC1" w:rsidTr="00752E2C">
        <w:tc>
          <w:tcPr>
            <w:tcW w:w="1438" w:type="dxa"/>
          </w:tcPr>
          <w:p w:rsidR="00367DC1" w:rsidRDefault="00367DC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67DC1" w:rsidRDefault="00544161" w:rsidP="00544161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Частицы</w:t>
            </w:r>
          </w:p>
          <w:p w:rsidR="00544161" w:rsidRDefault="00544161" w:rsidP="00544161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Частица как служебная часть речи. Разряды частиц. Морфологический разбор частиц. Правописание частиц, их значение и употребление</w:t>
            </w:r>
          </w:p>
        </w:tc>
        <w:tc>
          <w:tcPr>
            <w:tcW w:w="1721" w:type="dxa"/>
          </w:tcPr>
          <w:p w:rsidR="00367DC1" w:rsidRDefault="0054416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</w:tr>
      <w:tr w:rsidR="00544161" w:rsidTr="00752E2C">
        <w:tc>
          <w:tcPr>
            <w:tcW w:w="1438" w:type="dxa"/>
          </w:tcPr>
          <w:p w:rsidR="00544161" w:rsidRDefault="0054416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544161" w:rsidRPr="00544161" w:rsidRDefault="00544161" w:rsidP="00544161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>Междометие. Звукоподражательные слова</w:t>
            </w:r>
          </w:p>
        </w:tc>
        <w:tc>
          <w:tcPr>
            <w:tcW w:w="1721" w:type="dxa"/>
          </w:tcPr>
          <w:p w:rsidR="00544161" w:rsidRDefault="0054416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</w:tr>
      <w:tr w:rsidR="00544161" w:rsidTr="00752E2C">
        <w:tc>
          <w:tcPr>
            <w:tcW w:w="1438" w:type="dxa"/>
          </w:tcPr>
          <w:p w:rsidR="00544161" w:rsidRPr="00E72A4E" w:rsidRDefault="00E72A4E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A4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544161" w:rsidRDefault="00544161" w:rsidP="00544161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A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4531A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  <w:p w:rsidR="00544161" w:rsidRDefault="00544161" w:rsidP="00544161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  <w:p w:rsidR="00544161" w:rsidRDefault="00544161" w:rsidP="00544161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речи. Грамматические признаки</w:t>
            </w:r>
          </w:p>
          <w:p w:rsidR="00544161" w:rsidRDefault="00544161" w:rsidP="00544161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t xml:space="preserve">Правописные нормы и стилистические возможности </w:t>
            </w:r>
            <w:r w:rsidRPr="004531A5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употребления частей речи.</w:t>
            </w:r>
          </w:p>
        </w:tc>
        <w:tc>
          <w:tcPr>
            <w:tcW w:w="1721" w:type="dxa"/>
          </w:tcPr>
          <w:p w:rsidR="00544161" w:rsidRDefault="0054416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3ч.</w:t>
            </w:r>
          </w:p>
          <w:p w:rsidR="00544161" w:rsidRDefault="0054416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1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544161" w:rsidRDefault="0054416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544161" w:rsidRDefault="0054416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161" w:rsidRPr="00544161" w:rsidRDefault="0054416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44161" w:rsidTr="00752E2C">
        <w:tc>
          <w:tcPr>
            <w:tcW w:w="1438" w:type="dxa"/>
          </w:tcPr>
          <w:p w:rsidR="00544161" w:rsidRDefault="0054416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544161" w:rsidRDefault="00544161" w:rsidP="00544161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21" w:type="dxa"/>
          </w:tcPr>
          <w:p w:rsidR="00544161" w:rsidRDefault="00544161" w:rsidP="00D53948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35ч.</w:t>
            </w:r>
          </w:p>
        </w:tc>
      </w:tr>
    </w:tbl>
    <w:p w:rsidR="00D53948" w:rsidRDefault="00D53948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2A4E" w:rsidRDefault="00E72A4E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2A4E" w:rsidRDefault="00E72A4E" w:rsidP="00D5394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4709" w:rsidRPr="004531A5" w:rsidRDefault="00F84709" w:rsidP="00B854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31A5">
        <w:rPr>
          <w:rFonts w:ascii="Times New Roman" w:hAnsi="Times New Roman"/>
          <w:b/>
          <w:sz w:val="24"/>
          <w:szCs w:val="24"/>
          <w:lang w:eastAsia="ru-RU"/>
        </w:rPr>
        <w:t>Лист внесения изменений</w:t>
      </w:r>
    </w:p>
    <w:p w:rsidR="00F84709" w:rsidRPr="004531A5" w:rsidRDefault="00F84709" w:rsidP="00F847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96"/>
        <w:gridCol w:w="3520"/>
        <w:gridCol w:w="2354"/>
        <w:gridCol w:w="2295"/>
      </w:tblGrid>
      <w:tr w:rsidR="00F84709" w:rsidRPr="004531A5" w:rsidTr="00B854C8">
        <w:tc>
          <w:tcPr>
            <w:tcW w:w="1896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1A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20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1A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2354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1A5">
              <w:rPr>
                <w:rFonts w:ascii="Times New Roman" w:hAnsi="Times New Roman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2295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1A5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4709" w:rsidRPr="004531A5" w:rsidTr="00B854C8">
        <w:trPr>
          <w:trHeight w:val="531"/>
        </w:trPr>
        <w:tc>
          <w:tcPr>
            <w:tcW w:w="1896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4709" w:rsidRPr="004531A5" w:rsidTr="00B854C8">
        <w:tc>
          <w:tcPr>
            <w:tcW w:w="1896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4709" w:rsidRPr="004531A5" w:rsidTr="00B854C8">
        <w:tc>
          <w:tcPr>
            <w:tcW w:w="1896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4709" w:rsidRPr="004531A5" w:rsidTr="00B854C8">
        <w:tc>
          <w:tcPr>
            <w:tcW w:w="1896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4709" w:rsidRPr="004531A5" w:rsidTr="00B854C8">
        <w:tc>
          <w:tcPr>
            <w:tcW w:w="1896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4709" w:rsidRPr="004531A5" w:rsidTr="00B854C8">
        <w:tc>
          <w:tcPr>
            <w:tcW w:w="1896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4709" w:rsidRPr="004531A5" w:rsidTr="00B854C8">
        <w:tc>
          <w:tcPr>
            <w:tcW w:w="1896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4709" w:rsidRPr="004531A5" w:rsidTr="00B854C8">
        <w:tc>
          <w:tcPr>
            <w:tcW w:w="1896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4709" w:rsidRPr="004531A5" w:rsidTr="00B854C8">
        <w:tc>
          <w:tcPr>
            <w:tcW w:w="1896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4709" w:rsidRPr="004531A5" w:rsidTr="00B854C8">
        <w:tc>
          <w:tcPr>
            <w:tcW w:w="1896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4709" w:rsidRPr="004531A5" w:rsidTr="00B854C8">
        <w:tc>
          <w:tcPr>
            <w:tcW w:w="1896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4709" w:rsidRPr="004531A5" w:rsidTr="00B854C8">
        <w:tc>
          <w:tcPr>
            <w:tcW w:w="1896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F84709" w:rsidRPr="004531A5" w:rsidRDefault="00F84709" w:rsidP="00722BC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84709" w:rsidRPr="004531A5" w:rsidRDefault="00F84709" w:rsidP="00F847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6E7C" w:rsidRDefault="00D66E7C"/>
    <w:sectPr w:rsidR="00D66E7C" w:rsidSect="00D6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6DA"/>
    <w:multiLevelType w:val="hybridMultilevel"/>
    <w:tmpl w:val="AF5CDAAA"/>
    <w:lvl w:ilvl="0" w:tplc="1E90DEDC">
      <w:start w:val="1"/>
      <w:numFmt w:val="bullet"/>
      <w:lvlText w:val=""/>
      <w:lvlJc w:val="left"/>
      <w:pPr>
        <w:tabs>
          <w:tab w:val="num" w:pos="861"/>
        </w:tabs>
        <w:ind w:left="408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">
    <w:nsid w:val="2AD56104"/>
    <w:multiLevelType w:val="hybridMultilevel"/>
    <w:tmpl w:val="21A8AFD6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3E71E2"/>
    <w:multiLevelType w:val="hybridMultilevel"/>
    <w:tmpl w:val="261A3BDC"/>
    <w:lvl w:ilvl="0" w:tplc="1E90DEDC">
      <w:start w:val="1"/>
      <w:numFmt w:val="bullet"/>
      <w:lvlText w:val=""/>
      <w:lvlJc w:val="left"/>
      <w:pPr>
        <w:tabs>
          <w:tab w:val="num" w:pos="918"/>
        </w:tabs>
        <w:ind w:left="465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5C7F4B04"/>
    <w:multiLevelType w:val="hybridMultilevel"/>
    <w:tmpl w:val="49686848"/>
    <w:lvl w:ilvl="0" w:tplc="1E90DEDC">
      <w:start w:val="1"/>
      <w:numFmt w:val="bullet"/>
      <w:lvlText w:val=""/>
      <w:lvlJc w:val="left"/>
      <w:pPr>
        <w:tabs>
          <w:tab w:val="num" w:pos="975"/>
        </w:tabs>
        <w:ind w:left="522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4">
    <w:nsid w:val="60B24A77"/>
    <w:multiLevelType w:val="hybridMultilevel"/>
    <w:tmpl w:val="12547850"/>
    <w:lvl w:ilvl="0" w:tplc="1E90DEDC">
      <w:start w:val="1"/>
      <w:numFmt w:val="bullet"/>
      <w:lvlText w:val=""/>
      <w:lvlJc w:val="left"/>
      <w:pPr>
        <w:tabs>
          <w:tab w:val="num" w:pos="747"/>
        </w:tabs>
        <w:ind w:left="29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7"/>
        </w:tabs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7"/>
        </w:tabs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7"/>
        </w:tabs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7"/>
        </w:tabs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7"/>
        </w:tabs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7"/>
        </w:tabs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7"/>
        </w:tabs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7"/>
        </w:tabs>
        <w:ind w:left="6717" w:hanging="360"/>
      </w:pPr>
      <w:rPr>
        <w:rFonts w:ascii="Wingdings" w:hAnsi="Wingdings" w:hint="default"/>
      </w:rPr>
    </w:lvl>
  </w:abstractNum>
  <w:abstractNum w:abstractNumId="5">
    <w:nsid w:val="67A32E9B"/>
    <w:multiLevelType w:val="hybridMultilevel"/>
    <w:tmpl w:val="64687C0E"/>
    <w:lvl w:ilvl="0" w:tplc="1E90DEDC">
      <w:start w:val="1"/>
      <w:numFmt w:val="bullet"/>
      <w:lvlText w:val=""/>
      <w:lvlJc w:val="left"/>
      <w:pPr>
        <w:tabs>
          <w:tab w:val="num" w:pos="567"/>
        </w:tabs>
        <w:ind w:left="11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6BD47E71"/>
    <w:multiLevelType w:val="hybridMultilevel"/>
    <w:tmpl w:val="0334451A"/>
    <w:lvl w:ilvl="0" w:tplc="1E90DEDC">
      <w:start w:val="1"/>
      <w:numFmt w:val="bullet"/>
      <w:lvlText w:val=""/>
      <w:lvlJc w:val="left"/>
      <w:pPr>
        <w:tabs>
          <w:tab w:val="num" w:pos="0"/>
        </w:tabs>
        <w:ind w:left="-453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7">
    <w:nsid w:val="6DD007F1"/>
    <w:multiLevelType w:val="hybridMultilevel"/>
    <w:tmpl w:val="D5DAAF18"/>
    <w:lvl w:ilvl="0" w:tplc="1E90DEDC">
      <w:start w:val="1"/>
      <w:numFmt w:val="bullet"/>
      <w:lvlText w:val=""/>
      <w:lvlJc w:val="left"/>
      <w:pPr>
        <w:tabs>
          <w:tab w:val="num" w:pos="690"/>
        </w:tabs>
        <w:ind w:left="23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1C26F60"/>
    <w:multiLevelType w:val="hybridMultilevel"/>
    <w:tmpl w:val="022EEE24"/>
    <w:lvl w:ilvl="0" w:tplc="1E90DEDC">
      <w:start w:val="1"/>
      <w:numFmt w:val="bullet"/>
      <w:lvlText w:val=""/>
      <w:lvlJc w:val="left"/>
      <w:pPr>
        <w:tabs>
          <w:tab w:val="num" w:pos="804"/>
        </w:tabs>
        <w:ind w:left="351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496A60"/>
    <w:rsid w:val="00045121"/>
    <w:rsid w:val="00086EE9"/>
    <w:rsid w:val="001029DB"/>
    <w:rsid w:val="00183F1E"/>
    <w:rsid w:val="00194E0E"/>
    <w:rsid w:val="00195076"/>
    <w:rsid w:val="00367DC1"/>
    <w:rsid w:val="00496A60"/>
    <w:rsid w:val="00521BA3"/>
    <w:rsid w:val="00544161"/>
    <w:rsid w:val="00596809"/>
    <w:rsid w:val="005C02C5"/>
    <w:rsid w:val="00692FFF"/>
    <w:rsid w:val="00722BC0"/>
    <w:rsid w:val="00752E2C"/>
    <w:rsid w:val="009A7B78"/>
    <w:rsid w:val="00A72B5C"/>
    <w:rsid w:val="00A94591"/>
    <w:rsid w:val="00A97BB8"/>
    <w:rsid w:val="00AF6C00"/>
    <w:rsid w:val="00B1547D"/>
    <w:rsid w:val="00B530FC"/>
    <w:rsid w:val="00B854C8"/>
    <w:rsid w:val="00C0552A"/>
    <w:rsid w:val="00C05C05"/>
    <w:rsid w:val="00C05DBD"/>
    <w:rsid w:val="00C41B66"/>
    <w:rsid w:val="00C816A5"/>
    <w:rsid w:val="00CB7067"/>
    <w:rsid w:val="00CF3DC9"/>
    <w:rsid w:val="00D53948"/>
    <w:rsid w:val="00D66E7C"/>
    <w:rsid w:val="00E72A4E"/>
    <w:rsid w:val="00F2077A"/>
    <w:rsid w:val="00F84709"/>
    <w:rsid w:val="00FB0924"/>
    <w:rsid w:val="00FC09A6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7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84709"/>
    <w:rPr>
      <w:rFonts w:cs="Times New Roman"/>
      <w:color w:val="0000FF"/>
      <w:u w:val="single"/>
    </w:rPr>
  </w:style>
  <w:style w:type="character" w:customStyle="1" w:styleId="a5">
    <w:name w:val="Оглавление_"/>
    <w:basedOn w:val="a0"/>
    <w:link w:val="a6"/>
    <w:locked/>
    <w:rsid w:val="00F84709"/>
    <w:rPr>
      <w:spacing w:val="3"/>
      <w:sz w:val="19"/>
      <w:szCs w:val="19"/>
      <w:shd w:val="clear" w:color="auto" w:fill="FFFFFF"/>
    </w:rPr>
  </w:style>
  <w:style w:type="paragraph" w:customStyle="1" w:styleId="a6">
    <w:name w:val="Оглавление"/>
    <w:basedOn w:val="a"/>
    <w:link w:val="a5"/>
    <w:rsid w:val="00F84709"/>
    <w:pPr>
      <w:widowControl w:val="0"/>
      <w:shd w:val="clear" w:color="auto" w:fill="FFFFFF"/>
      <w:spacing w:before="180" w:after="0" w:line="240" w:lineRule="exact"/>
      <w:ind w:hanging="800"/>
    </w:pPr>
    <w:rPr>
      <w:rFonts w:asciiTheme="minorHAnsi" w:eastAsiaTheme="minorHAnsi" w:hAnsiTheme="minorHAnsi" w:cstheme="minorBidi"/>
      <w:spacing w:val="3"/>
      <w:sz w:val="19"/>
      <w:szCs w:val="19"/>
      <w:shd w:val="clear" w:color="auto" w:fill="FFFFFF"/>
    </w:rPr>
  </w:style>
  <w:style w:type="paragraph" w:styleId="a7">
    <w:name w:val="List Paragraph"/>
    <w:basedOn w:val="a"/>
    <w:uiPriority w:val="34"/>
    <w:qFormat/>
    <w:rsid w:val="00C41B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B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Asus</cp:lastModifiedBy>
  <cp:revision>2</cp:revision>
  <cp:lastPrinted>2019-02-24T07:32:00Z</cp:lastPrinted>
  <dcterms:created xsi:type="dcterms:W3CDTF">2019-02-27T14:20:00Z</dcterms:created>
  <dcterms:modified xsi:type="dcterms:W3CDTF">2019-02-27T14:20:00Z</dcterms:modified>
</cp:coreProperties>
</file>